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203" w:rsidRDefault="00867874">
      <w:r>
        <w:rPr>
          <w:noProof/>
          <w:lang w:eastAsia="pl-PL"/>
        </w:rPr>
        <w:drawing>
          <wp:inline distT="0" distB="0" distL="0" distR="0">
            <wp:extent cx="5759564" cy="8315325"/>
            <wp:effectExtent l="19050" t="0" r="0" b="0"/>
            <wp:docPr id="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874" w:rsidRDefault="00867874"/>
    <w:p w:rsidR="00867874" w:rsidRDefault="00867874"/>
    <w:p w:rsidR="00867874" w:rsidRDefault="00867874"/>
    <w:p w:rsidR="00867874" w:rsidRDefault="00867874">
      <w:r>
        <w:rPr>
          <w:noProof/>
          <w:lang w:eastAsia="pl-PL"/>
        </w:rPr>
        <w:lastRenderedPageBreak/>
        <w:drawing>
          <wp:inline distT="0" distB="0" distL="0" distR="0">
            <wp:extent cx="5760720" cy="8760103"/>
            <wp:effectExtent l="19050" t="0" r="0" b="0"/>
            <wp:docPr id="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6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874" w:rsidRDefault="00867874"/>
    <w:p w:rsidR="00867874" w:rsidRDefault="00867874"/>
    <w:p w:rsidR="00867874" w:rsidRDefault="00867874"/>
    <w:p w:rsidR="00867874" w:rsidRDefault="00867874"/>
    <w:p w:rsidR="00867874" w:rsidRDefault="00867874">
      <w:r>
        <w:rPr>
          <w:noProof/>
          <w:lang w:eastAsia="pl-PL"/>
        </w:rPr>
        <w:drawing>
          <wp:inline distT="0" distB="0" distL="0" distR="0">
            <wp:extent cx="5648325" cy="7997628"/>
            <wp:effectExtent l="1905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997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874" w:rsidRDefault="00867874"/>
    <w:p w:rsidR="00867874" w:rsidRDefault="00867874"/>
    <w:p w:rsidR="00867874" w:rsidRDefault="00867874"/>
    <w:p w:rsidR="00867874" w:rsidRDefault="00E44915">
      <w:r>
        <w:rPr>
          <w:noProof/>
          <w:lang w:eastAsia="pl-PL"/>
        </w:rPr>
        <w:drawing>
          <wp:inline distT="0" distB="0" distL="0" distR="0">
            <wp:extent cx="5645341" cy="8383707"/>
            <wp:effectExtent l="19050" t="0" r="0" b="0"/>
            <wp:docPr id="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398" cy="838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874" w:rsidRDefault="00867874"/>
    <w:p w:rsidR="00867874" w:rsidRDefault="00867874" w:rsidP="00867874">
      <w:pPr>
        <w:ind w:left="-426"/>
      </w:pPr>
    </w:p>
    <w:p w:rsidR="00867874" w:rsidRDefault="00867874" w:rsidP="00867874">
      <w:r>
        <w:rPr>
          <w:noProof/>
          <w:lang w:eastAsia="pl-PL"/>
        </w:rPr>
        <w:drawing>
          <wp:inline distT="0" distB="0" distL="0" distR="0">
            <wp:extent cx="5781675" cy="8161057"/>
            <wp:effectExtent l="19050" t="0" r="952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16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7874" w:rsidSect="009072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223C" w:rsidRDefault="0003223C" w:rsidP="00867874">
      <w:r>
        <w:separator/>
      </w:r>
    </w:p>
  </w:endnote>
  <w:endnote w:type="continuationSeparator" w:id="0">
    <w:p w:rsidR="0003223C" w:rsidRDefault="0003223C" w:rsidP="008678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223C" w:rsidRDefault="0003223C" w:rsidP="00867874">
      <w:r>
        <w:separator/>
      </w:r>
    </w:p>
  </w:footnote>
  <w:footnote w:type="continuationSeparator" w:id="0">
    <w:p w:rsidR="0003223C" w:rsidRDefault="0003223C" w:rsidP="0086787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7874"/>
    <w:rsid w:val="0003223C"/>
    <w:rsid w:val="00090020"/>
    <w:rsid w:val="00867874"/>
    <w:rsid w:val="00907203"/>
    <w:rsid w:val="00E449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720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6787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787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6787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67874"/>
  </w:style>
  <w:style w:type="paragraph" w:styleId="Stopka">
    <w:name w:val="footer"/>
    <w:basedOn w:val="Normalny"/>
    <w:link w:val="StopkaZnak"/>
    <w:uiPriority w:val="99"/>
    <w:semiHidden/>
    <w:unhideWhenUsed/>
    <w:rsid w:val="0086787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678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Olszewska</dc:creator>
  <cp:lastModifiedBy>Beata Olszewska</cp:lastModifiedBy>
  <cp:revision>1</cp:revision>
  <dcterms:created xsi:type="dcterms:W3CDTF">2020-04-06T20:42:00Z</dcterms:created>
  <dcterms:modified xsi:type="dcterms:W3CDTF">2020-04-06T20:56:00Z</dcterms:modified>
</cp:coreProperties>
</file>