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21" w:rsidRDefault="00DE5D21" w:rsidP="00DE5D21">
      <w:pPr>
        <w:spacing w:after="0" w:line="240" w:lineRule="auto"/>
        <w:rPr>
          <w:sz w:val="24"/>
          <w:szCs w:val="24"/>
        </w:rPr>
      </w:pP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Język angielski klasa 7b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25. 05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Temat: powtórzenie unit 7- słuchanie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1.Wysłuchaj nagrania2.36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wykonaj ćwiczenie7 str 88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wysłuchaj nagrania16,17 str. 31- ćwiczeniówka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wykonaj ćwiczenia 1,4 str 31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26. 05 lekcja na teamsie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Temat : ćwiczenia w mówieniu</w:t>
      </w:r>
    </w:p>
    <w:p w:rsidR="00D277E2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Przygotuj </w:t>
      </w:r>
      <w:r w:rsidR="00D277E2">
        <w:rPr>
          <w:sz w:val="24"/>
          <w:szCs w:val="24"/>
        </w:rPr>
        <w:t>2, 3 minutową wypowiedź</w:t>
      </w:r>
      <w:r>
        <w:rPr>
          <w:sz w:val="24"/>
          <w:szCs w:val="24"/>
        </w:rPr>
        <w:t xml:space="preserve"> na temat twoich przyszłych planów na najbliższy czas . użyj </w:t>
      </w:r>
      <w:r w:rsidR="00D277E2">
        <w:rPr>
          <w:sz w:val="24"/>
          <w:szCs w:val="24"/>
        </w:rPr>
        <w:t>różnych</w:t>
      </w:r>
      <w:r>
        <w:rPr>
          <w:sz w:val="24"/>
          <w:szCs w:val="24"/>
        </w:rPr>
        <w:t xml:space="preserve"> form czasu przyszłego</w:t>
      </w:r>
      <w:r w:rsidR="00D277E2">
        <w:rPr>
          <w:sz w:val="24"/>
          <w:szCs w:val="24"/>
        </w:rPr>
        <w:t>. Pamiętaj o określeniach czasu np. on Monday, next week , tomorrow…..</w:t>
      </w:r>
    </w:p>
    <w:p w:rsidR="00DE5D21" w:rsidRDefault="00D277E2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Rozwiń swoją wyobraźnię, będzie to dla nas ciekawsze do słuchania. Nie czytaj z kartki , możesz najwyżej zrobić krótkie notatki – podpowiedzi.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Język angielski klasa </w:t>
      </w:r>
      <w:r w:rsidR="00D277E2">
        <w:rPr>
          <w:sz w:val="24"/>
          <w:szCs w:val="24"/>
        </w:rPr>
        <w:t>7b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29. 05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Temat:  :</w:t>
      </w:r>
      <w:r w:rsidR="00D277E2">
        <w:rPr>
          <w:sz w:val="24"/>
          <w:szCs w:val="24"/>
        </w:rPr>
        <w:t xml:space="preserve"> powtórzenie unit 7- rozumienie tekstów pisanych</w:t>
      </w:r>
    </w:p>
    <w:p w:rsidR="00D277E2" w:rsidRDefault="00D277E2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przeczytaj tekst w ćwiczeniu 1 str. 30 – </w:t>
      </w:r>
      <w:r w:rsidR="00821EAE">
        <w:rPr>
          <w:sz w:val="24"/>
          <w:szCs w:val="24"/>
        </w:rPr>
        <w:t>ćwiczeniówka</w:t>
      </w:r>
      <w:bookmarkStart w:id="0" w:name="_GoBack"/>
      <w:bookmarkEnd w:id="0"/>
    </w:p>
    <w:p w:rsidR="00D277E2" w:rsidRDefault="00D277E2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2.wykonaj ćwiczenie 2 str 30 - ćwiczeniówka </w:t>
      </w:r>
    </w:p>
    <w:p w:rsidR="00D277E2" w:rsidRDefault="00D277E2" w:rsidP="00DE5D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wykonaj ćwiczenie 2 str, 31- </w:t>
      </w:r>
      <w:r w:rsidR="00821EAE">
        <w:rPr>
          <w:sz w:val="24"/>
          <w:szCs w:val="24"/>
        </w:rPr>
        <w:t>ćwiczeniówka</w:t>
      </w:r>
    </w:p>
    <w:p w:rsidR="00DE5D21" w:rsidRDefault="00DE5D21" w:rsidP="00DE5D21">
      <w:pPr>
        <w:spacing w:after="0" w:line="240" w:lineRule="auto"/>
        <w:rPr>
          <w:sz w:val="24"/>
          <w:szCs w:val="24"/>
        </w:rPr>
      </w:pPr>
    </w:p>
    <w:p w:rsidR="00DE5D21" w:rsidRDefault="00DE5D21" w:rsidP="00DE5D21">
      <w:pPr>
        <w:spacing w:after="0" w:line="240" w:lineRule="auto"/>
        <w:rPr>
          <w:sz w:val="24"/>
          <w:szCs w:val="24"/>
        </w:rPr>
      </w:pPr>
    </w:p>
    <w:p w:rsidR="009A6313" w:rsidRPr="00520102" w:rsidRDefault="009A6313" w:rsidP="00520102"/>
    <w:sectPr w:rsidR="009A6313" w:rsidRPr="0052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92" w:rsidRDefault="00D27492" w:rsidP="00D277E2">
      <w:pPr>
        <w:spacing w:after="0" w:line="240" w:lineRule="auto"/>
      </w:pPr>
      <w:r>
        <w:separator/>
      </w:r>
    </w:p>
  </w:endnote>
  <w:endnote w:type="continuationSeparator" w:id="0">
    <w:p w:rsidR="00D27492" w:rsidRDefault="00D27492" w:rsidP="00D2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92" w:rsidRDefault="00D27492" w:rsidP="00D277E2">
      <w:pPr>
        <w:spacing w:after="0" w:line="240" w:lineRule="auto"/>
      </w:pPr>
      <w:r>
        <w:separator/>
      </w:r>
    </w:p>
  </w:footnote>
  <w:footnote w:type="continuationSeparator" w:id="0">
    <w:p w:rsidR="00D27492" w:rsidRDefault="00D27492" w:rsidP="00D2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ECF"/>
    <w:multiLevelType w:val="multilevel"/>
    <w:tmpl w:val="A528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001DF"/>
    <w:multiLevelType w:val="multilevel"/>
    <w:tmpl w:val="02A4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83818"/>
    <w:multiLevelType w:val="hybridMultilevel"/>
    <w:tmpl w:val="76A87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A72"/>
    <w:multiLevelType w:val="multilevel"/>
    <w:tmpl w:val="285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67825"/>
    <w:multiLevelType w:val="multilevel"/>
    <w:tmpl w:val="076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94B3D"/>
    <w:multiLevelType w:val="multilevel"/>
    <w:tmpl w:val="2B6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502A6"/>
    <w:multiLevelType w:val="hybridMultilevel"/>
    <w:tmpl w:val="A58C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B7DFE"/>
    <w:multiLevelType w:val="multilevel"/>
    <w:tmpl w:val="92A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EE3980"/>
    <w:multiLevelType w:val="multilevel"/>
    <w:tmpl w:val="64E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0533E"/>
    <w:multiLevelType w:val="multilevel"/>
    <w:tmpl w:val="5184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301DA"/>
    <w:multiLevelType w:val="multilevel"/>
    <w:tmpl w:val="5A7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C"/>
    <w:rsid w:val="00004D67"/>
    <w:rsid w:val="00015810"/>
    <w:rsid w:val="000537C6"/>
    <w:rsid w:val="00092B75"/>
    <w:rsid w:val="0009789A"/>
    <w:rsid w:val="000B749B"/>
    <w:rsid w:val="000D75A5"/>
    <w:rsid w:val="00120C26"/>
    <w:rsid w:val="00121A60"/>
    <w:rsid w:val="00135FE4"/>
    <w:rsid w:val="001406E5"/>
    <w:rsid w:val="001A5689"/>
    <w:rsid w:val="001C5848"/>
    <w:rsid w:val="00210110"/>
    <w:rsid w:val="00241D70"/>
    <w:rsid w:val="00272711"/>
    <w:rsid w:val="002A0E5E"/>
    <w:rsid w:val="002F0231"/>
    <w:rsid w:val="002F4DF9"/>
    <w:rsid w:val="00301D6D"/>
    <w:rsid w:val="00343A4D"/>
    <w:rsid w:val="003515F7"/>
    <w:rsid w:val="0037275B"/>
    <w:rsid w:val="003A5DED"/>
    <w:rsid w:val="003F7BE4"/>
    <w:rsid w:val="004132CE"/>
    <w:rsid w:val="004E7A36"/>
    <w:rsid w:val="004F2799"/>
    <w:rsid w:val="004F366D"/>
    <w:rsid w:val="00520102"/>
    <w:rsid w:val="0054141E"/>
    <w:rsid w:val="00567331"/>
    <w:rsid w:val="005B3BC2"/>
    <w:rsid w:val="005C61A0"/>
    <w:rsid w:val="005D1208"/>
    <w:rsid w:val="005E0760"/>
    <w:rsid w:val="005E2656"/>
    <w:rsid w:val="00606FCD"/>
    <w:rsid w:val="00622087"/>
    <w:rsid w:val="00631A03"/>
    <w:rsid w:val="00631D18"/>
    <w:rsid w:val="00662D8A"/>
    <w:rsid w:val="00663291"/>
    <w:rsid w:val="006A177F"/>
    <w:rsid w:val="006B68AB"/>
    <w:rsid w:val="006D2AE4"/>
    <w:rsid w:val="006D3D98"/>
    <w:rsid w:val="006E34BD"/>
    <w:rsid w:val="00711046"/>
    <w:rsid w:val="007120B1"/>
    <w:rsid w:val="00785B1F"/>
    <w:rsid w:val="007870AB"/>
    <w:rsid w:val="007C01C3"/>
    <w:rsid w:val="00821EAE"/>
    <w:rsid w:val="00835BD6"/>
    <w:rsid w:val="0087387C"/>
    <w:rsid w:val="008F4FE4"/>
    <w:rsid w:val="00992394"/>
    <w:rsid w:val="00997CFE"/>
    <w:rsid w:val="009A6313"/>
    <w:rsid w:val="00A0190F"/>
    <w:rsid w:val="00A63529"/>
    <w:rsid w:val="00A85936"/>
    <w:rsid w:val="00AE1788"/>
    <w:rsid w:val="00AE57EA"/>
    <w:rsid w:val="00AF3DCD"/>
    <w:rsid w:val="00B13D06"/>
    <w:rsid w:val="00B248BD"/>
    <w:rsid w:val="00B343BE"/>
    <w:rsid w:val="00B45A14"/>
    <w:rsid w:val="00B47364"/>
    <w:rsid w:val="00B9191B"/>
    <w:rsid w:val="00BB4140"/>
    <w:rsid w:val="00C02280"/>
    <w:rsid w:val="00C06AA6"/>
    <w:rsid w:val="00C12D6E"/>
    <w:rsid w:val="00C2244A"/>
    <w:rsid w:val="00C92001"/>
    <w:rsid w:val="00CA781C"/>
    <w:rsid w:val="00CE54F4"/>
    <w:rsid w:val="00D01BB6"/>
    <w:rsid w:val="00D27492"/>
    <w:rsid w:val="00D277E2"/>
    <w:rsid w:val="00D72CED"/>
    <w:rsid w:val="00DA1E64"/>
    <w:rsid w:val="00DC09FC"/>
    <w:rsid w:val="00DE5D21"/>
    <w:rsid w:val="00E12258"/>
    <w:rsid w:val="00E27389"/>
    <w:rsid w:val="00E27467"/>
    <w:rsid w:val="00E35C80"/>
    <w:rsid w:val="00E8006E"/>
    <w:rsid w:val="00ED00F3"/>
    <w:rsid w:val="00ED7596"/>
    <w:rsid w:val="00F74DE1"/>
    <w:rsid w:val="00FC5D60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A1F8-394C-4F23-9E40-0A11BAA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B6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140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BB6"/>
    <w:rPr>
      <w:color w:val="0563C1" w:themeColor="hyperlink"/>
      <w:u w:val="single"/>
    </w:rPr>
  </w:style>
  <w:style w:type="paragraph" w:customStyle="1" w:styleId="Rubric">
    <w:name w:val="Rubric"/>
    <w:link w:val="RubricChar"/>
    <w:qFormat/>
    <w:rsid w:val="00663291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rsid w:val="00663291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ny"/>
    <w:link w:val="TextnumberedCharChar"/>
    <w:rsid w:val="00663291"/>
    <w:pPr>
      <w:tabs>
        <w:tab w:val="left" w:pos="3119"/>
        <w:tab w:val="right" w:pos="4910"/>
      </w:tabs>
      <w:spacing w:before="60" w:after="60" w:line="28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uiPriority w:val="99"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facs">
    <w:name w:val="facs"/>
    <w:basedOn w:val="Normalny"/>
    <w:rsid w:val="00663291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  <w:style w:type="paragraph" w:customStyle="1" w:styleId="Textnumbered0">
    <w:name w:val="Text numbered"/>
    <w:rsid w:val="00663291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Boxchoice">
    <w:name w:val="Box choice"/>
    <w:basedOn w:val="Normalny"/>
    <w:link w:val="BoxchoiceChar"/>
    <w:rsid w:val="00663291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  <w:rPr>
      <w:rFonts w:ascii="Arial" w:eastAsia="Calibri" w:hAnsi="Arial" w:cs="Times New Roman"/>
      <w:sz w:val="20"/>
      <w:lang w:val="en-GB"/>
    </w:rPr>
  </w:style>
  <w:style w:type="character" w:customStyle="1" w:styleId="BoxchoiceChar">
    <w:name w:val="Box choice Char"/>
    <w:link w:val="Boxchoice"/>
    <w:locked/>
    <w:rsid w:val="00663291"/>
    <w:rPr>
      <w:rFonts w:ascii="Arial" w:eastAsia="Calibri" w:hAnsi="Arial" w:cs="Times New Roman"/>
      <w:sz w:val="20"/>
      <w:lang w:val="en-GB"/>
    </w:rPr>
  </w:style>
  <w:style w:type="paragraph" w:customStyle="1" w:styleId="Textdialogue">
    <w:name w:val="Text (dialogue)"/>
    <w:rsid w:val="00663291"/>
    <w:pPr>
      <w:tabs>
        <w:tab w:val="left" w:pos="810"/>
      </w:tabs>
      <w:spacing w:after="0" w:line="340" w:lineRule="exact"/>
      <w:ind w:left="644" w:hanging="360"/>
    </w:pPr>
    <w:rPr>
      <w:rFonts w:ascii="Arial" w:eastAsia="Calibri" w:hAnsi="Arial" w:cs="Times New Roman"/>
      <w:bCs/>
      <w:kern w:val="32"/>
      <w:sz w:val="20"/>
      <w:szCs w:val="28"/>
      <w:lang w:val="en-GB"/>
    </w:rPr>
  </w:style>
  <w:style w:type="paragraph" w:customStyle="1" w:styleId="Rubricfollowedbytable2fig">
    <w:name w:val="Rubric followed by table (2 fig)"/>
    <w:basedOn w:val="Normalny"/>
    <w:qFormat/>
    <w:rsid w:val="00663291"/>
    <w:pPr>
      <w:tabs>
        <w:tab w:val="left" w:pos="284"/>
      </w:tabs>
      <w:spacing w:before="240" w:after="240" w:line="240" w:lineRule="auto"/>
      <w:ind w:left="284" w:hanging="386"/>
    </w:pPr>
    <w:rPr>
      <w:rFonts w:ascii="Arial" w:eastAsia="Calibri" w:hAnsi="Arial" w:cs="Times New Roman"/>
      <w:b/>
      <w:sz w:val="20"/>
      <w:lang w:val="en-US"/>
    </w:rPr>
  </w:style>
  <w:style w:type="character" w:styleId="Pogrubienie">
    <w:name w:val="Strong"/>
    <w:basedOn w:val="Domylnaczcionkaakapitu"/>
    <w:uiPriority w:val="22"/>
    <w:qFormat/>
    <w:rsid w:val="0054141E"/>
    <w:rPr>
      <w:b/>
      <w:bCs/>
    </w:rPr>
  </w:style>
  <w:style w:type="character" w:customStyle="1" w:styleId="dist">
    <w:name w:val="dist"/>
    <w:basedOn w:val="Domylnaczcionkaakapitu"/>
    <w:rsid w:val="0054141E"/>
  </w:style>
  <w:style w:type="paragraph" w:styleId="Akapitzlist">
    <w:name w:val="List Paragraph"/>
    <w:basedOn w:val="Normalny"/>
    <w:uiPriority w:val="34"/>
    <w:qFormat/>
    <w:rsid w:val="00AE57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06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4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06E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4">
    <w:name w:val="style4"/>
    <w:basedOn w:val="Normalny"/>
    <w:rsid w:val="004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ndwriting">
    <w:name w:val="Handwriting"/>
    <w:rsid w:val="004F366D"/>
    <w:rPr>
      <w:rFonts w:ascii="Comic Sans MS" w:hAnsi="Comic Sans MS"/>
      <w:i/>
      <w:iCs/>
      <w:position w:val="0"/>
    </w:rPr>
  </w:style>
  <w:style w:type="character" w:customStyle="1" w:styleId="Marks">
    <w:name w:val="Marks"/>
    <w:uiPriority w:val="99"/>
    <w:rsid w:val="004F366D"/>
    <w:rPr>
      <w:b/>
      <w:sz w:val="19"/>
      <w:szCs w:val="19"/>
      <w:lang w:val="en-US"/>
    </w:rPr>
  </w:style>
  <w:style w:type="paragraph" w:customStyle="1" w:styleId="Textnumberedfollowingtable">
    <w:name w:val="Text (numbered) following table"/>
    <w:basedOn w:val="Textnumbered"/>
    <w:qFormat/>
    <w:rsid w:val="004F366D"/>
    <w:pPr>
      <w:spacing w:before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27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07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25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762961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1880309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939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98</cp:revision>
  <dcterms:created xsi:type="dcterms:W3CDTF">2020-03-16T07:47:00Z</dcterms:created>
  <dcterms:modified xsi:type="dcterms:W3CDTF">2020-05-22T18:14:00Z</dcterms:modified>
</cp:coreProperties>
</file>