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0B" w:rsidRDefault="00487B34" w:rsidP="00487B34">
      <w:pPr>
        <w:spacing w:after="0" w:line="240" w:lineRule="auto"/>
        <w:rPr>
          <w:b/>
        </w:rPr>
      </w:pPr>
      <w:r w:rsidRPr="00487B34">
        <w:rPr>
          <w:b/>
        </w:rPr>
        <w:t>Język angielski klasa 8a</w:t>
      </w:r>
    </w:p>
    <w:p w:rsidR="00D633C5" w:rsidRPr="002268C7" w:rsidRDefault="00402206" w:rsidP="00487B34">
      <w:pPr>
        <w:spacing w:after="0" w:line="240" w:lineRule="auto"/>
        <w:rPr>
          <w:b/>
        </w:rPr>
      </w:pPr>
      <w:r w:rsidRPr="002268C7">
        <w:rPr>
          <w:b/>
        </w:rPr>
        <w:t>20</w:t>
      </w:r>
      <w:r w:rsidR="00487B34" w:rsidRPr="002268C7">
        <w:rPr>
          <w:b/>
        </w:rPr>
        <w:t>.04</w:t>
      </w:r>
      <w:r w:rsidRPr="002268C7">
        <w:rPr>
          <w:b/>
        </w:rPr>
        <w:t xml:space="preserve"> </w:t>
      </w:r>
    </w:p>
    <w:p w:rsidR="00487B34" w:rsidRDefault="00D633C5" w:rsidP="00487B34">
      <w:pPr>
        <w:spacing w:after="0" w:line="240" w:lineRule="auto"/>
      </w:pPr>
      <w:r>
        <w:t xml:space="preserve">Temat : sprawdzenie wiadomości </w:t>
      </w:r>
      <w:r w:rsidR="00487B34" w:rsidRPr="00487B34">
        <w:t xml:space="preserve"> </w:t>
      </w:r>
    </w:p>
    <w:p w:rsidR="00402206" w:rsidRDefault="00402206" w:rsidP="00487B34">
      <w:pPr>
        <w:spacing w:after="0" w:line="240" w:lineRule="auto"/>
      </w:pPr>
      <w:r>
        <w:t xml:space="preserve">Na wysłane do mnie  maile otrzymacie krótki test powtórzeniowy, proszę wykonać test, odpowiedzi </w:t>
      </w:r>
      <w:r w:rsidR="001A4A85">
        <w:t xml:space="preserve"> proszę </w:t>
      </w:r>
      <w:r>
        <w:t>przysłać</w:t>
      </w:r>
      <w:r w:rsidR="001A4A85">
        <w:t xml:space="preserve"> </w:t>
      </w:r>
      <w:r>
        <w:t xml:space="preserve"> do mnie w formie skróconej np. 1a, 2b, 3c…..</w:t>
      </w:r>
      <w:bookmarkStart w:id="0" w:name="_GoBack"/>
      <w:bookmarkEnd w:id="0"/>
    </w:p>
    <w:p w:rsidR="00D633C5" w:rsidRPr="002268C7" w:rsidRDefault="00D633C5" w:rsidP="00487B34">
      <w:pPr>
        <w:spacing w:after="0" w:line="240" w:lineRule="auto"/>
        <w:rPr>
          <w:b/>
        </w:rPr>
      </w:pPr>
      <w:r w:rsidRPr="002268C7">
        <w:rPr>
          <w:b/>
        </w:rPr>
        <w:t>22.04</w:t>
      </w:r>
    </w:p>
    <w:p w:rsidR="00487B34" w:rsidRDefault="00487B34" w:rsidP="00487B34">
      <w:pPr>
        <w:spacing w:after="0" w:line="240" w:lineRule="auto"/>
      </w:pPr>
      <w:r>
        <w:t xml:space="preserve">Temat : </w:t>
      </w:r>
      <w:r w:rsidR="00402206">
        <w:t>ćwiczenia w czytaniu</w:t>
      </w:r>
    </w:p>
    <w:p w:rsidR="00402206" w:rsidRDefault="00402206" w:rsidP="00487B34">
      <w:pPr>
        <w:spacing w:after="0" w:line="240" w:lineRule="auto"/>
      </w:pPr>
      <w:r>
        <w:t>Words: move, cry, cave, cloth, grow, hunt, piece</w:t>
      </w:r>
    </w:p>
    <w:p w:rsidR="00402206" w:rsidRDefault="00402206" w:rsidP="00487B34">
      <w:pPr>
        <w:spacing w:after="0" w:line="240" w:lineRule="auto"/>
      </w:pPr>
      <w:r>
        <w:t>1. przepisz słówka ,</w:t>
      </w:r>
      <w:r w:rsidR="00C60C90">
        <w:t>dopisz znaczenie,</w:t>
      </w:r>
      <w:r>
        <w:t xml:space="preserve"> naucz się </w:t>
      </w:r>
    </w:p>
    <w:p w:rsidR="00402206" w:rsidRDefault="00402206" w:rsidP="00487B34">
      <w:pPr>
        <w:spacing w:after="0" w:line="240" w:lineRule="auto"/>
      </w:pPr>
      <w:r>
        <w:t>2. przeczytaj tekst na stronie 77 – podręcznik</w:t>
      </w:r>
    </w:p>
    <w:p w:rsidR="00402206" w:rsidRDefault="00402206" w:rsidP="00487B34">
      <w:pPr>
        <w:spacing w:after="0" w:line="240" w:lineRule="auto"/>
      </w:pPr>
      <w:r>
        <w:t>3. odpowiedz na pytania związane z tekstem</w:t>
      </w:r>
      <w:r w:rsidR="001113E2">
        <w:t xml:space="preserve"> ( jednym wyrazem lub wyrażenie</w:t>
      </w:r>
      <w:r w:rsidR="00C60C90">
        <w:t>m</w:t>
      </w:r>
      <w:r w:rsidR="001113E2">
        <w:t>)</w:t>
      </w:r>
    </w:p>
    <w:p w:rsidR="00402206" w:rsidRDefault="00402206" w:rsidP="00487B34">
      <w:pPr>
        <w:spacing w:after="0" w:line="240" w:lineRule="auto"/>
      </w:pPr>
      <w:r>
        <w:t xml:space="preserve">4. odpowiedzi wyślij na </w:t>
      </w:r>
      <w:r w:rsidR="002268C7">
        <w:t xml:space="preserve">mojego maila </w:t>
      </w:r>
    </w:p>
    <w:p w:rsidR="00402206" w:rsidRDefault="00402206" w:rsidP="00487B34">
      <w:pPr>
        <w:spacing w:after="0" w:line="240" w:lineRule="auto"/>
      </w:pPr>
      <w:r>
        <w:t xml:space="preserve">   Pytania </w:t>
      </w:r>
    </w:p>
    <w:p w:rsidR="00402206" w:rsidRDefault="00402206" w:rsidP="00487B34">
      <w:pPr>
        <w:spacing w:after="0" w:line="240" w:lineRule="auto"/>
      </w:pPr>
      <w:r>
        <w:t xml:space="preserve">1.  </w:t>
      </w:r>
      <w:r w:rsidR="002268C7">
        <w:t xml:space="preserve">What  </w:t>
      </w:r>
      <w:r w:rsidR="00E82655">
        <w:t xml:space="preserve"> threatened</w:t>
      </w:r>
      <w:r w:rsidR="002268C7" w:rsidRPr="002268C7">
        <w:t xml:space="preserve"> </w:t>
      </w:r>
      <w:r w:rsidR="002268C7">
        <w:t>Fritz?</w:t>
      </w:r>
    </w:p>
    <w:p w:rsidR="002268C7" w:rsidRDefault="002268C7" w:rsidP="00487B34">
      <w:pPr>
        <w:spacing w:after="0" w:line="240" w:lineRule="auto"/>
      </w:pPr>
      <w:r>
        <w:t xml:space="preserve">2. </w:t>
      </w:r>
      <w:r w:rsidR="001113E2">
        <w:t>What did Father do to help him?</w:t>
      </w:r>
    </w:p>
    <w:p w:rsidR="001113E2" w:rsidRDefault="001113E2" w:rsidP="00487B34">
      <w:pPr>
        <w:spacing w:after="0" w:line="240" w:lineRule="auto"/>
      </w:pPr>
      <w:r>
        <w:t>3. Where are they going to spend winter?</w:t>
      </w:r>
    </w:p>
    <w:p w:rsidR="001113E2" w:rsidRDefault="001113E2" w:rsidP="00487B34">
      <w:pPr>
        <w:spacing w:after="0" w:line="240" w:lineRule="auto"/>
      </w:pPr>
      <w:r>
        <w:t>4. What did the parents do for raining times?</w:t>
      </w:r>
    </w:p>
    <w:p w:rsidR="001113E2" w:rsidRDefault="001113E2" w:rsidP="00487B34">
      <w:pPr>
        <w:spacing w:after="0" w:line="240" w:lineRule="auto"/>
      </w:pPr>
      <w:r>
        <w:t>5. What did the family grow?</w:t>
      </w:r>
    </w:p>
    <w:p w:rsidR="001113E2" w:rsidRDefault="001113E2" w:rsidP="00487B34">
      <w:pPr>
        <w:spacing w:after="0" w:line="240" w:lineRule="auto"/>
      </w:pPr>
      <w:r>
        <w:t>6. What did the brothers like doing?</w:t>
      </w:r>
    </w:p>
    <w:p w:rsidR="001113E2" w:rsidRDefault="001113E2" w:rsidP="00487B34">
      <w:pPr>
        <w:spacing w:after="0" w:line="240" w:lineRule="auto"/>
      </w:pPr>
      <w:r>
        <w:t>7. What did the Robinsons do to explore the Island?</w:t>
      </w:r>
    </w:p>
    <w:p w:rsidR="001113E2" w:rsidRDefault="001113E2" w:rsidP="00487B34">
      <w:pPr>
        <w:spacing w:after="0" w:line="240" w:lineRule="auto"/>
      </w:pPr>
      <w:r>
        <w:t>8. When and where did Fritz caught lots of fish?</w:t>
      </w:r>
    </w:p>
    <w:p w:rsidR="001113E2" w:rsidRDefault="001113E2" w:rsidP="00487B34">
      <w:pPr>
        <w:spacing w:after="0" w:line="240" w:lineRule="auto"/>
      </w:pPr>
      <w:r>
        <w:t>9. What animals flew to the Island?</w:t>
      </w:r>
    </w:p>
    <w:p w:rsidR="001113E2" w:rsidRDefault="001113E2" w:rsidP="00487B34">
      <w:pPr>
        <w:spacing w:after="0" w:line="240" w:lineRule="auto"/>
      </w:pPr>
      <w:r>
        <w:t xml:space="preserve">10. What , do you think </w:t>
      </w:r>
      <w:r w:rsidR="00862750">
        <w:t>,</w:t>
      </w:r>
      <w:r>
        <w:t>was o</w:t>
      </w:r>
      <w:r w:rsidR="00862750">
        <w:t>n</w:t>
      </w:r>
      <w:r>
        <w:t xml:space="preserve"> the </w:t>
      </w:r>
      <w:r w:rsidR="00862750">
        <w:t>piece of cloth?</w:t>
      </w:r>
    </w:p>
    <w:p w:rsidR="001113E2" w:rsidRDefault="001113E2" w:rsidP="00487B34">
      <w:pPr>
        <w:spacing w:after="0" w:line="240" w:lineRule="auto"/>
      </w:pPr>
    </w:p>
    <w:p w:rsidR="00402206" w:rsidRPr="002268C7" w:rsidRDefault="00402206" w:rsidP="00402206">
      <w:pPr>
        <w:spacing w:after="0" w:line="240" w:lineRule="auto"/>
        <w:rPr>
          <w:b/>
        </w:rPr>
      </w:pPr>
      <w:r w:rsidRPr="002268C7">
        <w:rPr>
          <w:b/>
        </w:rPr>
        <w:t xml:space="preserve">23.04 </w:t>
      </w:r>
    </w:p>
    <w:p w:rsidR="00402206" w:rsidRDefault="00402206" w:rsidP="00402206">
      <w:pPr>
        <w:spacing w:after="0" w:line="240" w:lineRule="auto"/>
      </w:pPr>
      <w:r>
        <w:t xml:space="preserve">Temat : </w:t>
      </w:r>
      <w:r w:rsidR="00862750">
        <w:t>wielkie pomysły – wprowadzenie nowego słownictwa</w:t>
      </w:r>
    </w:p>
    <w:p w:rsidR="00862750" w:rsidRDefault="00862750" w:rsidP="00402206">
      <w:pPr>
        <w:spacing w:after="0" w:line="240" w:lineRule="auto"/>
      </w:pPr>
      <w:r>
        <w:t xml:space="preserve">Words: aim, ban, belief, boycott, campaing, donation, signature, supporter, volunteer </w:t>
      </w:r>
    </w:p>
    <w:p w:rsidR="00CF3A68" w:rsidRDefault="00CF3A68" w:rsidP="00402206">
      <w:pPr>
        <w:spacing w:after="0" w:line="240" w:lineRule="auto"/>
      </w:pPr>
      <w:r>
        <w:t xml:space="preserve">1. przepisz </w:t>
      </w:r>
      <w:r w:rsidR="00E82655">
        <w:t>słówka ,</w:t>
      </w:r>
      <w:r w:rsidR="00C60C90">
        <w:t>dopisz znaczenie,</w:t>
      </w:r>
      <w:r w:rsidR="00E82655">
        <w:t xml:space="preserve"> naucz się </w:t>
      </w:r>
    </w:p>
    <w:p w:rsidR="00E82655" w:rsidRDefault="00E82655" w:rsidP="00402206">
      <w:pPr>
        <w:spacing w:after="0" w:line="240" w:lineRule="auto"/>
      </w:pPr>
      <w:r>
        <w:t>2. znajdź</w:t>
      </w:r>
      <w:r w:rsidR="001E6BFD">
        <w:t xml:space="preserve"> w Internecie </w:t>
      </w:r>
      <w:r>
        <w:t xml:space="preserve"> znaczenie podanych słów po angielsku,</w:t>
      </w:r>
      <w:r w:rsidR="00C60C90">
        <w:t xml:space="preserve"> lub napisz według własnego pomysłu,</w:t>
      </w:r>
      <w:r>
        <w:t xml:space="preserve"> tak jak w podanym poniżej przykładzie</w:t>
      </w:r>
    </w:p>
    <w:p w:rsidR="00E82655" w:rsidRDefault="00E82655" w:rsidP="00402206">
      <w:pPr>
        <w:spacing w:after="0" w:line="240" w:lineRule="auto"/>
      </w:pPr>
      <w:r>
        <w:t xml:space="preserve">Przykład </w:t>
      </w:r>
    </w:p>
    <w:p w:rsidR="00E82655" w:rsidRDefault="00E82655" w:rsidP="00402206">
      <w:pPr>
        <w:spacing w:after="0" w:line="240" w:lineRule="auto"/>
      </w:pPr>
      <w:r>
        <w:t>Aim</w:t>
      </w:r>
      <w:r w:rsidR="001E6BFD">
        <w:t xml:space="preserve">   </w:t>
      </w:r>
      <w:r>
        <w:t xml:space="preserve">-  </w:t>
      </w:r>
      <w:r>
        <w:rPr>
          <w:rFonts w:ascii="Arial" w:hAnsi="Arial" w:cs="Arial"/>
          <w:color w:val="222222"/>
          <w:shd w:val="clear" w:color="auto" w:fill="FFFFFF"/>
        </w:rPr>
        <w:t>point or direct (a weapon or camera) at a target</w:t>
      </w:r>
      <w:r>
        <w:t xml:space="preserve"> </w:t>
      </w:r>
    </w:p>
    <w:p w:rsidR="00487B34" w:rsidRDefault="00E82655" w:rsidP="00E82655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t>Ban</w:t>
      </w:r>
      <w:r w:rsidR="001E6BFD">
        <w:t xml:space="preserve">   </w:t>
      </w:r>
      <w:r>
        <w:t xml:space="preserve"> -  </w:t>
      </w:r>
      <w:r>
        <w:rPr>
          <w:rFonts w:ascii="Arial" w:hAnsi="Arial" w:cs="Arial"/>
          <w:color w:val="222222"/>
          <w:shd w:val="clear" w:color="auto" w:fill="FFFFFF"/>
        </w:rPr>
        <w:t>an official or legal prohibition</w:t>
      </w:r>
    </w:p>
    <w:p w:rsidR="00E82655" w:rsidRDefault="00E82655" w:rsidP="00E82655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Belief - trust, faith, or confidence in someone or something.</w:t>
      </w:r>
    </w:p>
    <w:p w:rsidR="00E82655" w:rsidRDefault="00E82655" w:rsidP="00E82655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E82655" w:rsidRDefault="00E82655" w:rsidP="00E82655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Boycott – </w:t>
      </w:r>
    </w:p>
    <w:p w:rsidR="00E82655" w:rsidRDefault="00E82655" w:rsidP="00E82655">
      <w:pPr>
        <w:spacing w:after="0" w:line="240" w:lineRule="auto"/>
      </w:pPr>
      <w:r>
        <w:t xml:space="preserve">Campaing – </w:t>
      </w:r>
    </w:p>
    <w:p w:rsidR="00E82655" w:rsidRDefault="00E82655" w:rsidP="00E82655">
      <w:pPr>
        <w:spacing w:after="0" w:line="240" w:lineRule="auto"/>
      </w:pPr>
      <w:r>
        <w:t xml:space="preserve">Donation – </w:t>
      </w:r>
    </w:p>
    <w:p w:rsidR="001E6BFD" w:rsidRDefault="001E6BFD" w:rsidP="00E82655">
      <w:pPr>
        <w:spacing w:after="0" w:line="240" w:lineRule="auto"/>
      </w:pPr>
      <w:r>
        <w:t xml:space="preserve">Signature  - </w:t>
      </w:r>
    </w:p>
    <w:p w:rsidR="001E6BFD" w:rsidRDefault="001E6BFD" w:rsidP="00E82655">
      <w:pPr>
        <w:spacing w:after="0" w:line="240" w:lineRule="auto"/>
      </w:pPr>
      <w:r>
        <w:t xml:space="preserve">Supporter – </w:t>
      </w:r>
    </w:p>
    <w:p w:rsidR="00E82655" w:rsidRDefault="001E6BFD" w:rsidP="00E82655">
      <w:pPr>
        <w:spacing w:after="0" w:line="240" w:lineRule="auto"/>
      </w:pPr>
      <w:r>
        <w:t>V</w:t>
      </w:r>
      <w:r w:rsidR="00E82655">
        <w:t>olunteer</w:t>
      </w:r>
      <w:r>
        <w:t xml:space="preserve"> – </w:t>
      </w:r>
    </w:p>
    <w:p w:rsidR="001E6BFD" w:rsidRDefault="001E6BFD" w:rsidP="00E82655">
      <w:pPr>
        <w:spacing w:after="0" w:line="240" w:lineRule="auto"/>
      </w:pPr>
    </w:p>
    <w:p w:rsidR="001E6BFD" w:rsidRDefault="001E6BFD" w:rsidP="00E82655">
      <w:pPr>
        <w:spacing w:after="0" w:line="240" w:lineRule="auto"/>
      </w:pPr>
      <w:r>
        <w:t>3. prześlij ćwiczenie na  mojego maila</w:t>
      </w:r>
    </w:p>
    <w:p w:rsidR="001E6BFD" w:rsidRPr="00E82655" w:rsidRDefault="001E6BFD" w:rsidP="00E82655">
      <w:pPr>
        <w:spacing w:after="0" w:line="240" w:lineRule="auto"/>
      </w:pPr>
      <w:r>
        <w:t xml:space="preserve">4. wykonaj ćwiczenie 1,2 str. 28 – ćwiczeniówka </w:t>
      </w:r>
    </w:p>
    <w:p w:rsidR="00E82655" w:rsidRPr="00487B34" w:rsidRDefault="00E82655" w:rsidP="00E82655">
      <w:pPr>
        <w:spacing w:after="0" w:line="240" w:lineRule="auto"/>
      </w:pPr>
    </w:p>
    <w:sectPr w:rsidR="00E82655" w:rsidRPr="0048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A6" w:rsidRDefault="00811AA6" w:rsidP="006078FE">
      <w:pPr>
        <w:spacing w:after="0" w:line="240" w:lineRule="auto"/>
      </w:pPr>
      <w:r>
        <w:separator/>
      </w:r>
    </w:p>
  </w:endnote>
  <w:endnote w:type="continuationSeparator" w:id="0">
    <w:p w:rsidR="00811AA6" w:rsidRDefault="00811AA6" w:rsidP="0060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A6" w:rsidRDefault="00811AA6" w:rsidP="006078FE">
      <w:pPr>
        <w:spacing w:after="0" w:line="240" w:lineRule="auto"/>
      </w:pPr>
      <w:r>
        <w:separator/>
      </w:r>
    </w:p>
  </w:footnote>
  <w:footnote w:type="continuationSeparator" w:id="0">
    <w:p w:rsidR="00811AA6" w:rsidRDefault="00811AA6" w:rsidP="00607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5F"/>
    <w:rsid w:val="00091661"/>
    <w:rsid w:val="001113E2"/>
    <w:rsid w:val="00120401"/>
    <w:rsid w:val="00145727"/>
    <w:rsid w:val="001A4A85"/>
    <w:rsid w:val="001E6BFD"/>
    <w:rsid w:val="00211D46"/>
    <w:rsid w:val="002268C7"/>
    <w:rsid w:val="002632EF"/>
    <w:rsid w:val="002A2AC7"/>
    <w:rsid w:val="003146EA"/>
    <w:rsid w:val="0033147A"/>
    <w:rsid w:val="00346474"/>
    <w:rsid w:val="00366E15"/>
    <w:rsid w:val="003A60DC"/>
    <w:rsid w:val="003D5689"/>
    <w:rsid w:val="003F6C5F"/>
    <w:rsid w:val="00402206"/>
    <w:rsid w:val="004709CA"/>
    <w:rsid w:val="0048302A"/>
    <w:rsid w:val="00487B34"/>
    <w:rsid w:val="00491120"/>
    <w:rsid w:val="004A1345"/>
    <w:rsid w:val="004F3740"/>
    <w:rsid w:val="00514A0A"/>
    <w:rsid w:val="00515324"/>
    <w:rsid w:val="00553AB1"/>
    <w:rsid w:val="005B53C4"/>
    <w:rsid w:val="005E3C0F"/>
    <w:rsid w:val="0060234D"/>
    <w:rsid w:val="006078FE"/>
    <w:rsid w:val="0063096A"/>
    <w:rsid w:val="006335A2"/>
    <w:rsid w:val="00691005"/>
    <w:rsid w:val="006A049E"/>
    <w:rsid w:val="006B45FF"/>
    <w:rsid w:val="006B7BBC"/>
    <w:rsid w:val="00703672"/>
    <w:rsid w:val="0073120B"/>
    <w:rsid w:val="00734E9D"/>
    <w:rsid w:val="00775368"/>
    <w:rsid w:val="00811AA6"/>
    <w:rsid w:val="00862750"/>
    <w:rsid w:val="00893ADD"/>
    <w:rsid w:val="008E42EE"/>
    <w:rsid w:val="00903394"/>
    <w:rsid w:val="009227F0"/>
    <w:rsid w:val="00944EE6"/>
    <w:rsid w:val="009F1315"/>
    <w:rsid w:val="00A21D3F"/>
    <w:rsid w:val="00A810EB"/>
    <w:rsid w:val="00AB30AC"/>
    <w:rsid w:val="00AB59EF"/>
    <w:rsid w:val="00AD7AFD"/>
    <w:rsid w:val="00B46912"/>
    <w:rsid w:val="00B76012"/>
    <w:rsid w:val="00B96820"/>
    <w:rsid w:val="00BF6FD4"/>
    <w:rsid w:val="00C60C90"/>
    <w:rsid w:val="00C92001"/>
    <w:rsid w:val="00CF3A68"/>
    <w:rsid w:val="00D633C5"/>
    <w:rsid w:val="00D66E81"/>
    <w:rsid w:val="00DB2285"/>
    <w:rsid w:val="00DE624E"/>
    <w:rsid w:val="00E0006D"/>
    <w:rsid w:val="00E435BB"/>
    <w:rsid w:val="00E82655"/>
    <w:rsid w:val="00EB48EC"/>
    <w:rsid w:val="00F02E5A"/>
    <w:rsid w:val="00F32737"/>
    <w:rsid w:val="00F35405"/>
    <w:rsid w:val="00F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D56D-1315-4EB3-BA75-6585570F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3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36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8FE"/>
    <w:rPr>
      <w:b/>
      <w:bCs/>
    </w:rPr>
  </w:style>
  <w:style w:type="character" w:styleId="Uwydatnienie">
    <w:name w:val="Emphasis"/>
    <w:basedOn w:val="Domylnaczcionkaakapitu"/>
    <w:uiPriority w:val="20"/>
    <w:qFormat/>
    <w:rsid w:val="006078F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8FE"/>
    <w:rPr>
      <w:vertAlign w:val="superscript"/>
    </w:rPr>
  </w:style>
  <w:style w:type="character" w:customStyle="1" w:styleId="green">
    <w:name w:val="green"/>
    <w:basedOn w:val="Domylnaczcionkaakapitu"/>
    <w:rsid w:val="009227F0"/>
  </w:style>
  <w:style w:type="character" w:customStyle="1" w:styleId="greener">
    <w:name w:val="greener"/>
    <w:basedOn w:val="Domylnaczcionkaakapitu"/>
    <w:rsid w:val="0092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50</cp:revision>
  <dcterms:created xsi:type="dcterms:W3CDTF">2020-03-16T08:12:00Z</dcterms:created>
  <dcterms:modified xsi:type="dcterms:W3CDTF">2020-04-20T04:51:00Z</dcterms:modified>
</cp:coreProperties>
</file>