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55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b/>
          <w:sz w:val="24"/>
          <w:szCs w:val="24"/>
        </w:rPr>
        <w:t>27.04</w:t>
      </w:r>
      <w:r w:rsidRPr="00537E7A">
        <w:rPr>
          <w:rFonts w:ascii="Times New Roman" w:hAnsi="Times New Roman" w:cs="Times New Roman"/>
          <w:sz w:val="24"/>
          <w:szCs w:val="24"/>
        </w:rPr>
        <w:t xml:space="preserve"> język angielski 8a </w:t>
      </w:r>
    </w:p>
    <w:p w:rsidR="00260A27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>Temat  zastosowanie nowego słownictwa</w:t>
      </w:r>
    </w:p>
    <w:p w:rsidR="00260A27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>1. przeczytaj tekst str. 80/81, wstaw czasowniki z ramki do czytanego testu</w:t>
      </w:r>
    </w:p>
    <w:p w:rsidR="00260A27" w:rsidRPr="00537E7A" w:rsidRDefault="00537E7A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 xml:space="preserve">2. </w:t>
      </w:r>
      <w:r w:rsidR="00260A27" w:rsidRPr="00537E7A">
        <w:rPr>
          <w:rFonts w:ascii="Times New Roman" w:hAnsi="Times New Roman" w:cs="Times New Roman"/>
          <w:sz w:val="24"/>
          <w:szCs w:val="24"/>
        </w:rPr>
        <w:t>posłuchaj nagrania 2.23, napisz w zeszycie, kto i jaką  petycje podpisał</w:t>
      </w:r>
    </w:p>
    <w:p w:rsidR="00260A27" w:rsidRPr="00537E7A" w:rsidRDefault="00226C9B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przeczytaj jeszcze raz  </w:t>
      </w:r>
      <w:r w:rsidR="00260A27" w:rsidRPr="00537E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A27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b/>
          <w:sz w:val="24"/>
          <w:szCs w:val="24"/>
        </w:rPr>
        <w:t>29.04</w:t>
      </w:r>
      <w:r w:rsidRPr="00537E7A">
        <w:rPr>
          <w:rFonts w:ascii="Times New Roman" w:hAnsi="Times New Roman" w:cs="Times New Roman"/>
          <w:sz w:val="24"/>
          <w:szCs w:val="24"/>
        </w:rPr>
        <w:t xml:space="preserve"> język angielski 8a </w:t>
      </w:r>
    </w:p>
    <w:p w:rsidR="00260A27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>T</w:t>
      </w:r>
      <w:r w:rsidR="00B41114" w:rsidRPr="00537E7A">
        <w:rPr>
          <w:rFonts w:ascii="Times New Roman" w:hAnsi="Times New Roman" w:cs="Times New Roman"/>
          <w:sz w:val="24"/>
          <w:szCs w:val="24"/>
        </w:rPr>
        <w:t>emat : praca z tekstem</w:t>
      </w:r>
    </w:p>
    <w:p w:rsidR="00B41114" w:rsidRPr="00537E7A" w:rsidRDefault="00B41114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>Words   due to, incredible, kidness, surgery, unemployed, homless, honest</w:t>
      </w:r>
    </w:p>
    <w:p w:rsidR="00B41114" w:rsidRPr="00537E7A" w:rsidRDefault="00B41114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 xml:space="preserve">1. przepisz słówka ,naucz się </w:t>
      </w:r>
    </w:p>
    <w:p w:rsidR="00B41114" w:rsidRPr="00537E7A" w:rsidRDefault="00537E7A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>2. posłuchaj nagrania</w:t>
      </w:r>
      <w:r w:rsidR="00B41114" w:rsidRPr="00537E7A">
        <w:rPr>
          <w:rFonts w:ascii="Times New Roman" w:hAnsi="Times New Roman" w:cs="Times New Roman"/>
          <w:sz w:val="24"/>
          <w:szCs w:val="24"/>
        </w:rPr>
        <w:t xml:space="preserve"> 2.24</w:t>
      </w:r>
    </w:p>
    <w:p w:rsidR="00B41114" w:rsidRPr="00537E7A" w:rsidRDefault="00B41114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 xml:space="preserve">3. przeczytaj tekst , zwróć uwagę na nowe słówka </w:t>
      </w:r>
    </w:p>
    <w:p w:rsidR="00B41114" w:rsidRDefault="00B41114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 xml:space="preserve">4. posłuchaj nagrania jeszcze raz odpowiedz prawda / fałsz ćw. </w:t>
      </w:r>
      <w:r w:rsidR="00537E7A" w:rsidRPr="00537E7A">
        <w:rPr>
          <w:rFonts w:ascii="Times New Roman" w:hAnsi="Times New Roman" w:cs="Times New Roman"/>
          <w:sz w:val="24"/>
          <w:szCs w:val="24"/>
        </w:rPr>
        <w:t>3 str.82</w:t>
      </w:r>
    </w:p>
    <w:p w:rsidR="00537E7A" w:rsidRPr="00537E7A" w:rsidRDefault="00537E7A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27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b/>
          <w:sz w:val="24"/>
          <w:szCs w:val="24"/>
        </w:rPr>
        <w:t>30.04</w:t>
      </w:r>
      <w:r w:rsidRPr="00537E7A">
        <w:rPr>
          <w:rFonts w:ascii="Times New Roman" w:hAnsi="Times New Roman" w:cs="Times New Roman"/>
          <w:sz w:val="24"/>
          <w:szCs w:val="24"/>
        </w:rPr>
        <w:t xml:space="preserve"> język angielski 8a </w:t>
      </w:r>
    </w:p>
    <w:p w:rsidR="00260A27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 xml:space="preserve">Temat </w:t>
      </w:r>
      <w:r w:rsidR="00B41114" w:rsidRPr="00537E7A">
        <w:rPr>
          <w:rFonts w:ascii="Times New Roman" w:hAnsi="Times New Roman" w:cs="Times New Roman"/>
          <w:sz w:val="24"/>
          <w:szCs w:val="24"/>
        </w:rPr>
        <w:t xml:space="preserve"> ; czasownik</w:t>
      </w:r>
      <w:r w:rsidR="00AC3E44" w:rsidRPr="00537E7A">
        <w:rPr>
          <w:rFonts w:ascii="Times New Roman" w:hAnsi="Times New Roman" w:cs="Times New Roman"/>
          <w:sz w:val="24"/>
          <w:szCs w:val="24"/>
        </w:rPr>
        <w:t xml:space="preserve">i </w:t>
      </w:r>
      <w:r w:rsidR="001B60D4" w:rsidRPr="00537E7A">
        <w:rPr>
          <w:rFonts w:ascii="Times New Roman" w:hAnsi="Times New Roman" w:cs="Times New Roman"/>
          <w:sz w:val="24"/>
          <w:szCs w:val="24"/>
        </w:rPr>
        <w:t>modaln</w:t>
      </w:r>
      <w:r w:rsidR="00AC3E44" w:rsidRPr="00537E7A">
        <w:rPr>
          <w:rFonts w:ascii="Times New Roman" w:hAnsi="Times New Roman" w:cs="Times New Roman"/>
          <w:sz w:val="24"/>
          <w:szCs w:val="24"/>
        </w:rPr>
        <w:t>e</w:t>
      </w:r>
    </w:p>
    <w:p w:rsidR="00537E7A" w:rsidRPr="00537E7A" w:rsidRDefault="00AC3E44" w:rsidP="00537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  <w:t xml:space="preserve">   1.   </w:t>
      </w:r>
      <w:r w:rsidR="00895A8D" w:rsidRPr="00537E7A"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  <w:t>powtórz z poprzednich notatek znaczenie czasowników can, could, must</w:t>
      </w:r>
      <w:r w:rsidRPr="00537E7A"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  <w:t xml:space="preserve">  </w:t>
      </w:r>
    </w:p>
    <w:p w:rsidR="00537E7A" w:rsidRPr="00537E7A" w:rsidRDefault="00537E7A" w:rsidP="00537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  <w:t xml:space="preserve">   2. przeczytaj notatkę o czasowniku may i might, naucz się </w:t>
      </w:r>
    </w:p>
    <w:p w:rsidR="00AC3E44" w:rsidRPr="00537E7A" w:rsidRDefault="00AC3E44" w:rsidP="00537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F475A"/>
          <w:kern w:val="36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  <w:t xml:space="preserve">             </w:t>
      </w:r>
      <w:r w:rsidR="00537E7A" w:rsidRPr="00537E7A">
        <w:rPr>
          <w:rFonts w:ascii="Times New Roman" w:eastAsia="Times New Roman" w:hAnsi="Times New Roman" w:cs="Times New Roman"/>
          <w:color w:val="3F475A"/>
          <w:sz w:val="24"/>
          <w:szCs w:val="24"/>
          <w:lang w:eastAsia="pl-PL"/>
        </w:rPr>
        <w:t>MAY and MIGHt  --</w:t>
      </w:r>
      <w:r w:rsidRPr="00537E7A">
        <w:rPr>
          <w:rFonts w:ascii="Times New Roman" w:eastAsia="Times New Roman" w:hAnsi="Times New Roman" w:cs="Times New Roman"/>
          <w:bCs/>
          <w:color w:val="3F475A"/>
          <w:kern w:val="36"/>
          <w:sz w:val="24"/>
          <w:szCs w:val="24"/>
          <w:lang w:eastAsia="pl-PL"/>
        </w:rPr>
        <w:t>MÓWIENIE O 'PRAWDOPODOBIEŃSTWIE'</w:t>
      </w:r>
    </w:p>
    <w:p w:rsidR="00AC3E44" w:rsidRPr="00537E7A" w:rsidRDefault="00AC3E44" w:rsidP="00537E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F475A"/>
          <w:kern w:val="36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bCs/>
          <w:color w:val="3F475A"/>
          <w:kern w:val="36"/>
          <w:sz w:val="24"/>
          <w:szCs w:val="24"/>
          <w:lang w:eastAsia="pl-PL"/>
        </w:rPr>
        <w:t>Zarówno may jak i might używa się do mówienia o prawdopodobieństwie zdarzeń. Różnica między nimi polega na tym, że czasownik may z reguły oznacza większe prawdopodobieństwo niż might. Porównując to z językiem polskim, można w uproszczeniu przyjąć, że:  may ma znaczenie zbliżone do może (np. It may happen — To może się zdarzyć),might ma znaczenie zbliżone do mogłoby (np. It might happen — To mogłoby się zdarzyć).</w:t>
      </w:r>
    </w:p>
    <w:p w:rsidR="00AC3E44" w:rsidRPr="00537E7A" w:rsidRDefault="00AC3E44" w:rsidP="00537E7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F475A"/>
          <w:sz w:val="24"/>
          <w:szCs w:val="24"/>
          <w:shd w:val="clear" w:color="auto" w:fill="FFFFFF"/>
        </w:rPr>
      </w:pPr>
      <w:r w:rsidRPr="00537E7A">
        <w:rPr>
          <w:rFonts w:ascii="Times New Roman" w:eastAsia="Times New Roman" w:hAnsi="Times New Roman" w:cs="Times New Roman"/>
          <w:bCs/>
          <w:color w:val="3F475A"/>
          <w:kern w:val="36"/>
          <w:sz w:val="24"/>
          <w:szCs w:val="24"/>
          <w:lang w:eastAsia="pl-PL"/>
        </w:rPr>
        <w:t>​Czasowników may i might używa się do wyrażania poglądów, że określone twierdzenie lub sytuacja są prawdziwe. W tym znaczeniu may i might mają znaczenie podobne do wyrażenia:</w:t>
      </w:r>
      <w:r w:rsidRPr="00537E7A">
        <w:rPr>
          <w:rFonts w:ascii="Times New Roman" w:hAnsi="Times New Roman" w:cs="Times New Roman"/>
          <w:color w:val="3F475A"/>
          <w:sz w:val="24"/>
          <w:szCs w:val="24"/>
          <w:shd w:val="clear" w:color="auto" w:fill="FFFFFF"/>
        </w:rPr>
        <w:t xml:space="preserve"> It is possible that</w:t>
      </w:r>
    </w:p>
    <w:p w:rsidR="00537E7A" w:rsidRPr="00537E7A" w:rsidRDefault="00537E7A" w:rsidP="00537E7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F475A"/>
          <w:sz w:val="24"/>
          <w:szCs w:val="24"/>
          <w:shd w:val="clear" w:color="auto" w:fill="FFFFFF"/>
        </w:rPr>
      </w:pPr>
      <w:r w:rsidRPr="00537E7A">
        <w:rPr>
          <w:rFonts w:ascii="Times New Roman" w:hAnsi="Times New Roman" w:cs="Times New Roman"/>
          <w:color w:val="3F475A"/>
          <w:sz w:val="24"/>
          <w:szCs w:val="24"/>
          <w:shd w:val="clear" w:color="auto" w:fill="FFFFFF"/>
        </w:rPr>
        <w:t>przykałdy</w:t>
      </w:r>
    </w:p>
    <w:p w:rsidR="00AC3E44" w:rsidRPr="00537E7A" w:rsidRDefault="00AC3E44" w:rsidP="0053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 may rain tomorrow. - Być może jutro </w:t>
      </w:r>
      <w:r w:rsidR="00537E7A"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padać. </w:t>
      </w:r>
    </w:p>
    <w:p w:rsidR="00AC3E44" w:rsidRPr="00537E7A" w:rsidRDefault="00AC3E44" w:rsidP="0053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He</w:t>
      </w:r>
      <w:r w:rsid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might still be at work. - On może (możliwe, że jest) być dalej w pracy. [aczkolwiek istnieje małe prawdopodobieństwo, że nadal tam jest]</w:t>
      </w:r>
    </w:p>
    <w:p w:rsidR="00AC3E44" w:rsidRPr="00537E7A" w:rsidRDefault="00AC3E44" w:rsidP="0053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lt may be true. or lt might be true. ( możliwe, że to jest prawda)</w:t>
      </w:r>
    </w:p>
    <w:p w:rsidR="00AC3E44" w:rsidRPr="00537E7A" w:rsidRDefault="00AC3E44" w:rsidP="0053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She might know. or </w:t>
      </w:r>
      <w:r w:rsidR="00287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She may know.</w:t>
      </w:r>
      <w:r w:rsidR="00287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być może ,że ona wie)</w:t>
      </w:r>
    </w:p>
    <w:p w:rsidR="00AC3E44" w:rsidRPr="00537E7A" w:rsidRDefault="00537E7A" w:rsidP="0053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3E44"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="00AC3E44" w:rsidRPr="00537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may</w:t>
      </w:r>
      <w:r w:rsidR="00AC3E44"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E44" w:rsidRPr="00537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not</w:t>
      </w:r>
      <w:r w:rsidR="00AC3E44"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true. (Możliwe, że to nie jest prawda)</w:t>
      </w:r>
    </w:p>
    <w:p w:rsidR="00AC3E44" w:rsidRPr="00537E7A" w:rsidRDefault="00AC3E44" w:rsidP="003D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 </w:t>
      </w:r>
      <w:r w:rsidRPr="00537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might not</w:t>
      </w:r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work in the Marketing Department anymore. (</w:t>
      </w:r>
      <w:r w:rsidR="00287E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 w:rsidRPr="00537E7A">
        <w:rPr>
          <w:rFonts w:ascii="Times New Roman" w:eastAsia="Times New Roman" w:hAnsi="Times New Roman" w:cs="Times New Roman"/>
          <w:sz w:val="24"/>
          <w:szCs w:val="24"/>
          <w:lang w:eastAsia="pl-PL"/>
        </w:rPr>
        <w:t>rawdopodobieństwo, że on tu nie pracuje jest wysokie)</w:t>
      </w:r>
    </w:p>
    <w:p w:rsidR="00AC3E44" w:rsidRPr="00537E7A" w:rsidRDefault="00AC3E44" w:rsidP="003D04DF">
      <w:pPr>
        <w:numPr>
          <w:ilvl w:val="0"/>
          <w:numId w:val="2"/>
        </w:numPr>
        <w:shd w:val="clear" w:color="auto" w:fill="FFFFFF"/>
        <w:spacing w:after="0" w:line="240" w:lineRule="auto"/>
        <w:ind w:left="-6930"/>
        <w:outlineLvl w:val="0"/>
        <w:rPr>
          <w:rFonts w:ascii="Times New Roman" w:eastAsia="Times New Roman" w:hAnsi="Times New Roman" w:cs="Times New Roman"/>
          <w:b/>
          <w:bCs/>
          <w:color w:val="3F475A"/>
          <w:kern w:val="36"/>
          <w:sz w:val="24"/>
          <w:szCs w:val="24"/>
          <w:lang w:eastAsia="pl-PL"/>
        </w:rPr>
      </w:pPr>
      <w:r w:rsidRPr="00537E7A">
        <w:rPr>
          <w:rFonts w:ascii="Times New Roman" w:eastAsia="Times New Roman" w:hAnsi="Times New Roman" w:cs="Times New Roman"/>
          <w:b/>
          <w:bCs/>
          <w:color w:val="3F475A"/>
          <w:kern w:val="36"/>
          <w:sz w:val="24"/>
          <w:szCs w:val="24"/>
          <w:lang w:eastAsia="pl-PL"/>
        </w:rPr>
        <w:t>It is possible that….</w:t>
      </w:r>
    </w:p>
    <w:p w:rsidR="001B60D4" w:rsidRPr="00537E7A" w:rsidRDefault="003D04DF" w:rsidP="003D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0D4" w:rsidRPr="00537E7A">
        <w:rPr>
          <w:rFonts w:ascii="Times New Roman" w:hAnsi="Times New Roman" w:cs="Times New Roman"/>
          <w:sz w:val="24"/>
          <w:szCs w:val="24"/>
        </w:rPr>
        <w:t>. uzupełnij ćwiczenie 3, 4 w ćwiczeniówce</w:t>
      </w:r>
      <w:r w:rsidR="00AC3E44" w:rsidRPr="00537E7A">
        <w:rPr>
          <w:rFonts w:ascii="Times New Roman" w:hAnsi="Times New Roman" w:cs="Times New Roman"/>
          <w:sz w:val="24"/>
          <w:szCs w:val="24"/>
        </w:rPr>
        <w:t xml:space="preserve"> str. 28</w:t>
      </w:r>
    </w:p>
    <w:p w:rsidR="001B60D4" w:rsidRPr="00537E7A" w:rsidRDefault="003D04DF" w:rsidP="003D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0D4" w:rsidRPr="00537E7A">
        <w:rPr>
          <w:rFonts w:ascii="Times New Roman" w:hAnsi="Times New Roman" w:cs="Times New Roman"/>
          <w:sz w:val="24"/>
          <w:szCs w:val="24"/>
        </w:rPr>
        <w:t xml:space="preserve"> przekształć zdania w ćwiczeniu 4str. 83 używając wyrazów w nawiasie , tak zmienione zdania </w:t>
      </w:r>
      <w:r w:rsidR="005077B6">
        <w:rPr>
          <w:rFonts w:ascii="Times New Roman" w:hAnsi="Times New Roman" w:cs="Times New Roman"/>
          <w:sz w:val="24"/>
          <w:szCs w:val="24"/>
        </w:rPr>
        <w:t xml:space="preserve">prześlij </w:t>
      </w:r>
      <w:r w:rsidR="005077B6" w:rsidRPr="005077B6">
        <w:rPr>
          <w:rFonts w:ascii="Times New Roman" w:hAnsi="Times New Roman" w:cs="Times New Roman"/>
          <w:b/>
          <w:sz w:val="24"/>
          <w:szCs w:val="24"/>
        </w:rPr>
        <w:t>na maila</w:t>
      </w:r>
      <w:r w:rsidR="001B60D4" w:rsidRPr="00537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D4" w:rsidRPr="00537E7A" w:rsidRDefault="003D04DF" w:rsidP="003D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0D4" w:rsidRPr="00537E7A">
        <w:rPr>
          <w:rFonts w:ascii="Times New Roman" w:hAnsi="Times New Roman" w:cs="Times New Roman"/>
          <w:sz w:val="24"/>
          <w:szCs w:val="24"/>
        </w:rPr>
        <w:t xml:space="preserve">. </w:t>
      </w:r>
      <w:r w:rsidR="005077B6">
        <w:rPr>
          <w:rFonts w:ascii="Times New Roman" w:hAnsi="Times New Roman" w:cs="Times New Roman"/>
          <w:sz w:val="24"/>
          <w:szCs w:val="24"/>
        </w:rPr>
        <w:t>dla chętnych – znajdź błędy w ćw. 3 str 83 i prześlij poprawione zdania na maila</w:t>
      </w:r>
    </w:p>
    <w:p w:rsidR="001B60D4" w:rsidRPr="00537E7A" w:rsidRDefault="001B60D4" w:rsidP="003D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D4" w:rsidRPr="00537E7A" w:rsidRDefault="001B60D4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27" w:rsidRPr="00537E7A" w:rsidRDefault="00260A27" w:rsidP="005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A27" w:rsidRPr="0053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46" w:rsidRDefault="001F0346" w:rsidP="006078FE">
      <w:pPr>
        <w:spacing w:after="0" w:line="240" w:lineRule="auto"/>
      </w:pPr>
      <w:r>
        <w:separator/>
      </w:r>
    </w:p>
  </w:endnote>
  <w:endnote w:type="continuationSeparator" w:id="0">
    <w:p w:rsidR="001F0346" w:rsidRDefault="001F0346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46" w:rsidRDefault="001F0346" w:rsidP="006078FE">
      <w:pPr>
        <w:spacing w:after="0" w:line="240" w:lineRule="auto"/>
      </w:pPr>
      <w:r>
        <w:separator/>
      </w:r>
    </w:p>
  </w:footnote>
  <w:footnote w:type="continuationSeparator" w:id="0">
    <w:p w:rsidR="001F0346" w:rsidRDefault="001F0346" w:rsidP="0060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69"/>
    <w:multiLevelType w:val="multilevel"/>
    <w:tmpl w:val="589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F7B46"/>
    <w:multiLevelType w:val="multilevel"/>
    <w:tmpl w:val="030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30093"/>
    <w:multiLevelType w:val="multilevel"/>
    <w:tmpl w:val="854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C678E"/>
    <w:multiLevelType w:val="multilevel"/>
    <w:tmpl w:val="FED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91661"/>
    <w:rsid w:val="000F49DD"/>
    <w:rsid w:val="001113E2"/>
    <w:rsid w:val="00120401"/>
    <w:rsid w:val="00145727"/>
    <w:rsid w:val="001A4A85"/>
    <w:rsid w:val="001B60D4"/>
    <w:rsid w:val="001E6BFD"/>
    <w:rsid w:val="001F0346"/>
    <w:rsid w:val="00211D46"/>
    <w:rsid w:val="002268C7"/>
    <w:rsid w:val="00226C9B"/>
    <w:rsid w:val="00260A27"/>
    <w:rsid w:val="002632EF"/>
    <w:rsid w:val="00287ECF"/>
    <w:rsid w:val="002A2AC7"/>
    <w:rsid w:val="002E5A93"/>
    <w:rsid w:val="003146EA"/>
    <w:rsid w:val="0033147A"/>
    <w:rsid w:val="00346474"/>
    <w:rsid w:val="00366E15"/>
    <w:rsid w:val="003A60DC"/>
    <w:rsid w:val="003D04DF"/>
    <w:rsid w:val="003D5689"/>
    <w:rsid w:val="003F6C5F"/>
    <w:rsid w:val="00402206"/>
    <w:rsid w:val="004709CA"/>
    <w:rsid w:val="0048302A"/>
    <w:rsid w:val="00487B34"/>
    <w:rsid w:val="00491120"/>
    <w:rsid w:val="004A1345"/>
    <w:rsid w:val="004F3740"/>
    <w:rsid w:val="005077B6"/>
    <w:rsid w:val="00514A0A"/>
    <w:rsid w:val="00515324"/>
    <w:rsid w:val="00537E7A"/>
    <w:rsid w:val="00553AB1"/>
    <w:rsid w:val="005B53C4"/>
    <w:rsid w:val="005E3C0F"/>
    <w:rsid w:val="0060234D"/>
    <w:rsid w:val="006078FE"/>
    <w:rsid w:val="0063096A"/>
    <w:rsid w:val="006335A2"/>
    <w:rsid w:val="00664BBF"/>
    <w:rsid w:val="00691005"/>
    <w:rsid w:val="006A049E"/>
    <w:rsid w:val="006B45FF"/>
    <w:rsid w:val="006B7BBC"/>
    <w:rsid w:val="00703672"/>
    <w:rsid w:val="0073120B"/>
    <w:rsid w:val="00734E9D"/>
    <w:rsid w:val="00775368"/>
    <w:rsid w:val="00811AA6"/>
    <w:rsid w:val="00862750"/>
    <w:rsid w:val="00893ADD"/>
    <w:rsid w:val="00895A8D"/>
    <w:rsid w:val="008B642F"/>
    <w:rsid w:val="008D1E59"/>
    <w:rsid w:val="008E42EE"/>
    <w:rsid w:val="00903394"/>
    <w:rsid w:val="009227F0"/>
    <w:rsid w:val="00944EE6"/>
    <w:rsid w:val="009F1315"/>
    <w:rsid w:val="00A21D3F"/>
    <w:rsid w:val="00A810EB"/>
    <w:rsid w:val="00AB30AC"/>
    <w:rsid w:val="00AB59EF"/>
    <w:rsid w:val="00AC3E44"/>
    <w:rsid w:val="00AD7AFD"/>
    <w:rsid w:val="00B41114"/>
    <w:rsid w:val="00B46912"/>
    <w:rsid w:val="00B76012"/>
    <w:rsid w:val="00B96820"/>
    <w:rsid w:val="00BF6FD4"/>
    <w:rsid w:val="00C60C90"/>
    <w:rsid w:val="00C92001"/>
    <w:rsid w:val="00CF3A68"/>
    <w:rsid w:val="00D633C5"/>
    <w:rsid w:val="00D66E81"/>
    <w:rsid w:val="00DB2285"/>
    <w:rsid w:val="00DE624E"/>
    <w:rsid w:val="00E0006D"/>
    <w:rsid w:val="00E435BB"/>
    <w:rsid w:val="00E82655"/>
    <w:rsid w:val="00EB48EC"/>
    <w:rsid w:val="00F02E5A"/>
    <w:rsid w:val="00F32737"/>
    <w:rsid w:val="00F35405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AC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  <w:style w:type="character" w:customStyle="1" w:styleId="Nagwek1Znak">
    <w:name w:val="Nagłówek 1 Znak"/>
    <w:basedOn w:val="Domylnaczcionkaakapitu"/>
    <w:link w:val="Nagwek1"/>
    <w:uiPriority w:val="9"/>
    <w:rsid w:val="00AC3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200">
          <w:marLeft w:val="-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10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323924">
          <w:marLeft w:val="-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5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60</cp:revision>
  <dcterms:created xsi:type="dcterms:W3CDTF">2020-03-16T08:12:00Z</dcterms:created>
  <dcterms:modified xsi:type="dcterms:W3CDTF">2020-04-25T10:31:00Z</dcterms:modified>
</cp:coreProperties>
</file>