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Język angielski klasa 5a</w:t>
      </w:r>
    </w:p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1</w:t>
      </w:r>
      <w:r w:rsidR="00CE5C0C">
        <w:rPr>
          <w:b/>
        </w:rPr>
        <w:t>8</w:t>
      </w:r>
      <w:r w:rsidRPr="0006388A">
        <w:rPr>
          <w:b/>
        </w:rPr>
        <w:t xml:space="preserve"> 05</w:t>
      </w:r>
    </w:p>
    <w:p w:rsidR="00BD3840" w:rsidRDefault="00BD3840" w:rsidP="000F3E8C">
      <w:pPr>
        <w:spacing w:after="0" w:line="240" w:lineRule="auto"/>
      </w:pPr>
      <w:r>
        <w:t>Temat:</w:t>
      </w:r>
      <w:r w:rsidR="004257D1">
        <w:t xml:space="preserve"> </w:t>
      </w:r>
      <w:r w:rsidR="00CE5C0C">
        <w:t>utrwalanie umiejętności stosowania czasownika be w czasie przeszłym</w:t>
      </w:r>
      <w:r w:rsidR="004257D1">
        <w:t xml:space="preserve">. </w:t>
      </w:r>
    </w:p>
    <w:p w:rsidR="00CE5C0C" w:rsidRDefault="00CE5C0C" w:rsidP="000F3E8C">
      <w:pPr>
        <w:spacing w:after="0" w:line="240" w:lineRule="auto"/>
      </w:pPr>
      <w:r>
        <w:t xml:space="preserve">1. wykonaj ćwiczenia 4,5,6 str. 85 – podręcznik </w:t>
      </w:r>
    </w:p>
    <w:p w:rsidR="00CE5C0C" w:rsidRDefault="00CE5C0C" w:rsidP="000F3E8C">
      <w:pPr>
        <w:spacing w:after="0" w:line="240" w:lineRule="auto"/>
      </w:pPr>
      <w:r>
        <w:t>2. wykonaj ćwiczenia ze strony 34 - ćwiczeniówka</w:t>
      </w:r>
    </w:p>
    <w:p w:rsidR="0006388A" w:rsidRDefault="0006388A" w:rsidP="000F3E8C">
      <w:pPr>
        <w:spacing w:after="0" w:line="240" w:lineRule="auto"/>
      </w:pPr>
    </w:p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Język angielski klasa 5a</w:t>
      </w:r>
    </w:p>
    <w:p w:rsidR="00BD3840" w:rsidRPr="0006388A" w:rsidRDefault="00CE5C0C" w:rsidP="000F3E8C">
      <w:pPr>
        <w:spacing w:after="0" w:line="240" w:lineRule="auto"/>
        <w:rPr>
          <w:b/>
        </w:rPr>
      </w:pPr>
      <w:r>
        <w:rPr>
          <w:b/>
        </w:rPr>
        <w:t>20</w:t>
      </w:r>
      <w:r w:rsidR="00BD3840" w:rsidRPr="0006388A">
        <w:rPr>
          <w:b/>
        </w:rPr>
        <w:t xml:space="preserve"> 05</w:t>
      </w:r>
    </w:p>
    <w:p w:rsidR="00BD3840" w:rsidRDefault="00BD3840" w:rsidP="000F3E8C">
      <w:pPr>
        <w:spacing w:after="0" w:line="240" w:lineRule="auto"/>
      </w:pPr>
      <w:r>
        <w:t>Temat:</w:t>
      </w:r>
      <w:r w:rsidR="004257D1">
        <w:t xml:space="preserve"> </w:t>
      </w:r>
      <w:r w:rsidR="00CE5C0C">
        <w:t>utrwalanie umiejętności stosowania słownictwa z rozdziału 6</w:t>
      </w:r>
    </w:p>
    <w:p w:rsidR="00CE5C0C" w:rsidRDefault="00CE5C0C" w:rsidP="000F3E8C">
      <w:pPr>
        <w:spacing w:after="0" w:line="240" w:lineRule="auto"/>
      </w:pPr>
      <w:r>
        <w:t xml:space="preserve">Dostaniecie </w:t>
      </w:r>
      <w:r w:rsidR="00A1570D">
        <w:t xml:space="preserve"> na </w:t>
      </w:r>
      <w:r>
        <w:t xml:space="preserve"> maila zestaw słówek z rozdziału 6 i inne warte powtórzenia. </w:t>
      </w:r>
    </w:p>
    <w:p w:rsidR="00CE5C0C" w:rsidRDefault="00CE5C0C" w:rsidP="000F3E8C">
      <w:pPr>
        <w:spacing w:after="0" w:line="240" w:lineRule="auto"/>
      </w:pPr>
      <w:r>
        <w:t>Będzie to inne niż do tej pory  sprawdzenie waszych umiejętności. Trzeba spróbować coś nowego.</w:t>
      </w:r>
    </w:p>
    <w:p w:rsidR="00CE5C0C" w:rsidRDefault="00CE5C0C" w:rsidP="000F3E8C">
      <w:pPr>
        <w:spacing w:after="0" w:line="240" w:lineRule="auto"/>
      </w:pPr>
    </w:p>
    <w:p w:rsidR="00BD3840" w:rsidRPr="0006388A" w:rsidRDefault="00BD3840" w:rsidP="000F3E8C">
      <w:pPr>
        <w:spacing w:after="0" w:line="240" w:lineRule="auto"/>
        <w:rPr>
          <w:b/>
        </w:rPr>
      </w:pPr>
      <w:r w:rsidRPr="0006388A">
        <w:rPr>
          <w:b/>
        </w:rPr>
        <w:t>Język angielski klasa 5a</w:t>
      </w:r>
    </w:p>
    <w:p w:rsidR="00BD3840" w:rsidRPr="0006388A" w:rsidRDefault="00CE5C0C" w:rsidP="000F3E8C">
      <w:pPr>
        <w:spacing w:after="0" w:line="240" w:lineRule="auto"/>
        <w:rPr>
          <w:b/>
        </w:rPr>
      </w:pPr>
      <w:r>
        <w:rPr>
          <w:b/>
        </w:rPr>
        <w:t>21</w:t>
      </w:r>
      <w:r w:rsidR="00BD3840" w:rsidRPr="0006388A">
        <w:rPr>
          <w:b/>
        </w:rPr>
        <w:t>. 05</w:t>
      </w:r>
    </w:p>
    <w:p w:rsidR="00CE5C0C" w:rsidRDefault="00BD3840" w:rsidP="000F3E8C">
      <w:pPr>
        <w:spacing w:after="0" w:line="240" w:lineRule="auto"/>
      </w:pPr>
      <w:r>
        <w:t>Temat:</w:t>
      </w:r>
      <w:r w:rsidR="000F3E8C">
        <w:t xml:space="preserve"> </w:t>
      </w:r>
      <w:r w:rsidR="00CE5C0C">
        <w:t>zawody- wprowadzenie nowego słownictwa</w:t>
      </w:r>
    </w:p>
    <w:p w:rsidR="005C0736" w:rsidRDefault="005C0736" w:rsidP="000F3E8C">
      <w:pPr>
        <w:spacing w:after="0" w:line="240" w:lineRule="auto"/>
      </w:pPr>
      <w:proofErr w:type="spellStart"/>
      <w:r>
        <w:t>Words</w:t>
      </w:r>
      <w:proofErr w:type="spellEnd"/>
      <w:r>
        <w:t xml:space="preserve"> : </w:t>
      </w:r>
      <w:r w:rsidR="00CE5C0C">
        <w:t>zawody z ramki str. 89</w:t>
      </w:r>
    </w:p>
    <w:p w:rsidR="00EC6DF8" w:rsidRDefault="00EC6DF8" w:rsidP="000F3E8C">
      <w:pPr>
        <w:spacing w:after="0" w:line="240" w:lineRule="auto"/>
      </w:pPr>
      <w:r>
        <w:t>1.przepisz słówka z ramki do słowniczka, dopisz znaczenie</w:t>
      </w:r>
    </w:p>
    <w:p w:rsidR="00EC6DF8" w:rsidRDefault="00EC6DF8" w:rsidP="000F3E8C">
      <w:pPr>
        <w:spacing w:after="0" w:line="240" w:lineRule="auto"/>
      </w:pPr>
      <w:r>
        <w:t>2. naucz się nowych słówek, możesz skorzystać z pomysłów na naukę słówek , które ci wysłałam</w:t>
      </w:r>
    </w:p>
    <w:p w:rsidR="00EC6DF8" w:rsidRDefault="00EC6DF8" w:rsidP="000F3E8C">
      <w:pPr>
        <w:spacing w:after="0" w:line="240" w:lineRule="auto"/>
      </w:pPr>
      <w:r>
        <w:t>3. pamiętaj ,ze uczysz się również wymowy słówek, w tym celu posłuchaj nagrania 3.1</w:t>
      </w:r>
    </w:p>
    <w:p w:rsidR="00EC6DF8" w:rsidRDefault="00EC6DF8" w:rsidP="000F3E8C">
      <w:pPr>
        <w:spacing w:after="0" w:line="240" w:lineRule="auto"/>
      </w:pPr>
      <w:r>
        <w:t>4. popatrz na obrazek , pokazuj i mów zawód</w:t>
      </w:r>
    </w:p>
    <w:p w:rsidR="00EC6DF8" w:rsidRDefault="00EC6DF8" w:rsidP="000F3E8C">
      <w:pPr>
        <w:spacing w:after="0" w:line="240" w:lineRule="auto"/>
        <w:rPr>
          <w:b/>
        </w:rPr>
      </w:pPr>
      <w:r>
        <w:t xml:space="preserve">5 wybierz 10 zawodów, nie tylko te z książki i dopisz słowa , które kojarzą ci się z tym zawodem, w ten sposób też utrwalasz słówka. Ćwiczenie wyślij </w:t>
      </w:r>
      <w:r w:rsidRPr="00EC6DF8">
        <w:rPr>
          <w:b/>
        </w:rPr>
        <w:t>na maila</w:t>
      </w:r>
    </w:p>
    <w:p w:rsidR="00EC6DF8" w:rsidRDefault="00EC6DF8" w:rsidP="000F3E8C">
      <w:pPr>
        <w:spacing w:after="0" w:line="240" w:lineRule="auto"/>
      </w:pPr>
      <w:r>
        <w:t xml:space="preserve">Np. </w:t>
      </w:r>
      <w:proofErr w:type="spellStart"/>
      <w:r>
        <w:t>Teacher</w:t>
      </w:r>
      <w:proofErr w:type="spellEnd"/>
      <w:r>
        <w:t xml:space="preserve">  - </w:t>
      </w:r>
      <w:proofErr w:type="spellStart"/>
      <w:r>
        <w:t>school</w:t>
      </w:r>
      <w:proofErr w:type="spellEnd"/>
      <w:r>
        <w:t xml:space="preserve">, student,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subject</w:t>
      </w:r>
      <w:proofErr w:type="spellEnd"/>
    </w:p>
    <w:p w:rsidR="003B5254" w:rsidRDefault="003B5254" w:rsidP="000F3E8C">
      <w:pPr>
        <w:spacing w:after="0" w:line="240" w:lineRule="auto"/>
      </w:pPr>
    </w:p>
    <w:p w:rsidR="00EC6DF8" w:rsidRDefault="00EC6DF8" w:rsidP="000F3E8C">
      <w:pPr>
        <w:spacing w:after="0" w:line="240" w:lineRule="auto"/>
      </w:pPr>
      <w:r>
        <w:t xml:space="preserve">6. Dla chętnych: odpowiedz </w:t>
      </w:r>
      <w:r w:rsidR="00A1570D">
        <w:t xml:space="preserve">ustnie na </w:t>
      </w:r>
      <w:r>
        <w:t xml:space="preserve"> pytanie</w:t>
      </w:r>
      <w:r w:rsidR="00F346DF">
        <w:t xml:space="preserve"> </w:t>
      </w:r>
      <w:r>
        <w:t xml:space="preserve">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want to be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up</w:t>
      </w:r>
      <w:proofErr w:type="spellEnd"/>
      <w:r w:rsidR="00F346DF">
        <w:t xml:space="preserve"> and </w:t>
      </w:r>
      <w:proofErr w:type="spellStart"/>
      <w:r w:rsidR="00F346DF">
        <w:t>why</w:t>
      </w:r>
      <w:proofErr w:type="spellEnd"/>
      <w:r w:rsidR="00F346DF">
        <w:t>. Rozwiń swoją wyobraźnię .Możesz nagranie przysłać na maila. Postaraj się mówić naturalnie , a nie czytać.</w:t>
      </w:r>
    </w:p>
    <w:p w:rsidR="00F346DF" w:rsidRDefault="00F346DF" w:rsidP="000F3E8C">
      <w:pPr>
        <w:spacing w:after="0" w:line="240" w:lineRule="auto"/>
      </w:pPr>
      <w:r>
        <w:t xml:space="preserve">Np. </w:t>
      </w:r>
    </w:p>
    <w:p w:rsidR="00F346DF" w:rsidRDefault="00F346DF" w:rsidP="000F3E8C">
      <w:pPr>
        <w:spacing w:after="0" w:line="240" w:lineRule="auto"/>
      </w:pPr>
      <w:r>
        <w:t xml:space="preserve">Hi, my </w:t>
      </w:r>
      <w:proofErr w:type="spellStart"/>
      <w:r>
        <w:t>nam</w:t>
      </w:r>
      <w:r w:rsidR="00A1570D">
        <w:t>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Zu</w:t>
      </w:r>
      <w:r w:rsidR="00A1570D">
        <w:t>z</w:t>
      </w:r>
      <w:r>
        <w:t xml:space="preserve">ia .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ten  but 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 want to be a </w:t>
      </w:r>
      <w:proofErr w:type="spellStart"/>
      <w:r>
        <w:t>teacher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English and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 I love </w:t>
      </w:r>
      <w:proofErr w:type="spellStart"/>
      <w:r>
        <w:t>talking</w:t>
      </w:r>
      <w:proofErr w:type="spellEnd"/>
      <w:r>
        <w:t xml:space="preserve"> and </w:t>
      </w:r>
      <w:proofErr w:type="spellStart"/>
      <w:r>
        <w:t>teachers</w:t>
      </w:r>
      <w:proofErr w:type="spellEnd"/>
      <w:r>
        <w:t xml:space="preserve"> </w:t>
      </w:r>
      <w:proofErr w:type="spellStart"/>
      <w:r w:rsidR="00A1570D">
        <w:t>can</w:t>
      </w:r>
      <w:proofErr w:type="spellEnd"/>
      <w:r>
        <w:t xml:space="preserve"> talk</w:t>
      </w:r>
      <w:r w:rsidR="003B5254">
        <w:t xml:space="preserve"> </w:t>
      </w:r>
      <w:r>
        <w:t xml:space="preserve"> a lot to the </w:t>
      </w:r>
      <w:proofErr w:type="spellStart"/>
      <w:r>
        <w:t>students</w:t>
      </w:r>
      <w:proofErr w:type="spellEnd"/>
      <w:r>
        <w:t xml:space="preserve">. But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most </w:t>
      </w:r>
      <w:proofErr w:type="spellStart"/>
      <w:r>
        <w:t>important</w:t>
      </w:r>
      <w:proofErr w:type="spellEnd"/>
      <w:r w:rsidR="003B5254">
        <w:t xml:space="preserve"> :</w:t>
      </w:r>
      <w:bookmarkStart w:id="0" w:name="_GoBack"/>
      <w:bookmarkEnd w:id="0"/>
      <w:r>
        <w:t xml:space="preserve"> I want to </w:t>
      </w:r>
      <w:proofErr w:type="spellStart"/>
      <w:r>
        <w:t>work</w:t>
      </w:r>
      <w:proofErr w:type="spellEnd"/>
      <w:r>
        <w:t xml:space="preserve"> with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teenagers</w:t>
      </w:r>
      <w:proofErr w:type="spellEnd"/>
      <w:r>
        <w:t>.</w:t>
      </w:r>
    </w:p>
    <w:p w:rsidR="0006388A" w:rsidRPr="005C0736" w:rsidRDefault="00E71456" w:rsidP="00CE5C0C">
      <w:pPr>
        <w:spacing w:after="0" w:line="240" w:lineRule="auto"/>
        <w:rPr>
          <w:sz w:val="24"/>
          <w:szCs w:val="24"/>
        </w:rPr>
      </w:pPr>
      <w:r>
        <w:t xml:space="preserve">           </w:t>
      </w:r>
    </w:p>
    <w:sectPr w:rsidR="0006388A" w:rsidRPr="005C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A64B5"/>
    <w:multiLevelType w:val="hybridMultilevel"/>
    <w:tmpl w:val="BA468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6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23C35"/>
    <w:multiLevelType w:val="multilevel"/>
    <w:tmpl w:val="E2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6388A"/>
    <w:rsid w:val="000647BF"/>
    <w:rsid w:val="000A1D10"/>
    <w:rsid w:val="000D0ECA"/>
    <w:rsid w:val="000D6250"/>
    <w:rsid w:val="000E59C1"/>
    <w:rsid w:val="000F3E8C"/>
    <w:rsid w:val="00116151"/>
    <w:rsid w:val="00135CDC"/>
    <w:rsid w:val="001C2C95"/>
    <w:rsid w:val="001F312A"/>
    <w:rsid w:val="00233063"/>
    <w:rsid w:val="00236601"/>
    <w:rsid w:val="00257296"/>
    <w:rsid w:val="00274250"/>
    <w:rsid w:val="00295B39"/>
    <w:rsid w:val="002B711F"/>
    <w:rsid w:val="002C45A5"/>
    <w:rsid w:val="00310337"/>
    <w:rsid w:val="00316BD7"/>
    <w:rsid w:val="003B5254"/>
    <w:rsid w:val="003D4859"/>
    <w:rsid w:val="00407FE1"/>
    <w:rsid w:val="004257D1"/>
    <w:rsid w:val="0043575D"/>
    <w:rsid w:val="0044193B"/>
    <w:rsid w:val="0046417F"/>
    <w:rsid w:val="004E2D60"/>
    <w:rsid w:val="004E4F79"/>
    <w:rsid w:val="004F7340"/>
    <w:rsid w:val="005406A1"/>
    <w:rsid w:val="0055543C"/>
    <w:rsid w:val="00587D74"/>
    <w:rsid w:val="005C0736"/>
    <w:rsid w:val="005C77CD"/>
    <w:rsid w:val="005D1D33"/>
    <w:rsid w:val="005D2348"/>
    <w:rsid w:val="005E1D7C"/>
    <w:rsid w:val="0062012C"/>
    <w:rsid w:val="006308DE"/>
    <w:rsid w:val="00655BC5"/>
    <w:rsid w:val="00694A13"/>
    <w:rsid w:val="006A68EE"/>
    <w:rsid w:val="006B6F07"/>
    <w:rsid w:val="00710021"/>
    <w:rsid w:val="007766DB"/>
    <w:rsid w:val="007E0B4A"/>
    <w:rsid w:val="007F4105"/>
    <w:rsid w:val="0081432C"/>
    <w:rsid w:val="00826ECD"/>
    <w:rsid w:val="008A708C"/>
    <w:rsid w:val="008B1A17"/>
    <w:rsid w:val="008B5E46"/>
    <w:rsid w:val="008C3563"/>
    <w:rsid w:val="008C631E"/>
    <w:rsid w:val="008E4678"/>
    <w:rsid w:val="0094114E"/>
    <w:rsid w:val="009777CA"/>
    <w:rsid w:val="009B0961"/>
    <w:rsid w:val="009F56DE"/>
    <w:rsid w:val="00A1570D"/>
    <w:rsid w:val="00A5475E"/>
    <w:rsid w:val="00A807B6"/>
    <w:rsid w:val="00B25C65"/>
    <w:rsid w:val="00BB239A"/>
    <w:rsid w:val="00BD3840"/>
    <w:rsid w:val="00BF2BC2"/>
    <w:rsid w:val="00CE4B12"/>
    <w:rsid w:val="00CE5C0C"/>
    <w:rsid w:val="00CF4727"/>
    <w:rsid w:val="00D146D2"/>
    <w:rsid w:val="00D95353"/>
    <w:rsid w:val="00E00FB6"/>
    <w:rsid w:val="00E07006"/>
    <w:rsid w:val="00E221FB"/>
    <w:rsid w:val="00E521D9"/>
    <w:rsid w:val="00E71456"/>
    <w:rsid w:val="00E72966"/>
    <w:rsid w:val="00EB7BE0"/>
    <w:rsid w:val="00EC3B76"/>
    <w:rsid w:val="00EC6DF8"/>
    <w:rsid w:val="00EE04A4"/>
    <w:rsid w:val="00F03DC6"/>
    <w:rsid w:val="00F1005C"/>
    <w:rsid w:val="00F346DF"/>
    <w:rsid w:val="00F34A87"/>
    <w:rsid w:val="00F66D8F"/>
    <w:rsid w:val="00FA2DE1"/>
    <w:rsid w:val="00FB7620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FA2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6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2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D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3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8DE"/>
    <w:rPr>
      <w:b/>
      <w:bCs/>
    </w:rPr>
  </w:style>
  <w:style w:type="paragraph" w:styleId="Akapitzlist">
    <w:name w:val="List Paragraph"/>
    <w:basedOn w:val="Normalny"/>
    <w:uiPriority w:val="34"/>
    <w:qFormat/>
    <w:rsid w:val="00F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82</cp:revision>
  <dcterms:created xsi:type="dcterms:W3CDTF">2020-03-16T07:19:00Z</dcterms:created>
  <dcterms:modified xsi:type="dcterms:W3CDTF">2020-05-15T07:13:00Z</dcterms:modified>
</cp:coreProperties>
</file>