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828D2" w14:textId="6EB59B3F" w:rsidR="004E7B5B" w:rsidRPr="00B32F48" w:rsidRDefault="004E7B5B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Język angielski klasa 4c</w:t>
      </w:r>
    </w:p>
    <w:p w14:paraId="4F62B2A4" w14:textId="06E28477" w:rsidR="004E7B5B" w:rsidRPr="00B32F48" w:rsidRDefault="000E63F1" w:rsidP="00C65D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01.06</w:t>
      </w:r>
    </w:p>
    <w:p w14:paraId="78D69B6C" w14:textId="30EBBCBF" w:rsidR="00C65D0F" w:rsidRDefault="004E7B5B" w:rsidP="000E63F1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Temat:</w:t>
      </w:r>
      <w:r w:rsidR="00465ECA" w:rsidRPr="00B32F48">
        <w:rPr>
          <w:sz w:val="24"/>
          <w:szCs w:val="24"/>
        </w:rPr>
        <w:t xml:space="preserve"> </w:t>
      </w:r>
      <w:r w:rsidR="00CA00F5">
        <w:rPr>
          <w:sz w:val="24"/>
          <w:szCs w:val="24"/>
        </w:rPr>
        <w:t>czas wolny – wprowadzenie nowego słownictwa</w:t>
      </w:r>
    </w:p>
    <w:p w14:paraId="684E8658" w14:textId="77777777" w:rsidR="00BF3EBF" w:rsidRDefault="00BF3EBF" w:rsidP="000E63F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collect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cycle</w:t>
      </w:r>
      <w:proofErr w:type="spellEnd"/>
      <w:r>
        <w:rPr>
          <w:sz w:val="24"/>
          <w:szCs w:val="24"/>
        </w:rPr>
        <w:t xml:space="preserve">, surf, </w:t>
      </w:r>
    </w:p>
    <w:p w14:paraId="287BBF58" w14:textId="0B2139D3" w:rsidR="00BF3EBF" w:rsidRDefault="00BF3EBF" w:rsidP="000E63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przepisz słówka do słowniczka, dopisz te słowa z ramki str.101, których nie pamiętasz, naucz się</w:t>
      </w:r>
    </w:p>
    <w:p w14:paraId="72C16ABE" w14:textId="59824EA9" w:rsidR="00BF3EBF" w:rsidRDefault="00BF3EBF" w:rsidP="000E63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przeczytaj na głos wyrazy z ramki </w:t>
      </w:r>
    </w:p>
    <w:p w14:paraId="771082C8" w14:textId="76B0CA8D" w:rsidR="00BF3EBF" w:rsidRDefault="00BF3EBF" w:rsidP="000E63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dopasuj wyrazy z ramki do elementów obrazka</w:t>
      </w:r>
    </w:p>
    <w:p w14:paraId="77578A78" w14:textId="72A40261" w:rsidR="00BF3EBF" w:rsidRDefault="00BF3EBF" w:rsidP="000E63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posłuchaj nagrania, sprawdź swoje odpowiedzi</w:t>
      </w:r>
    </w:p>
    <w:p w14:paraId="18FC3EA6" w14:textId="652031B8" w:rsidR="00BF3EBF" w:rsidRDefault="00BF3EBF" w:rsidP="000E63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wykonaj ćwiczenie 3 str. 101 w zeszycie</w:t>
      </w:r>
    </w:p>
    <w:p w14:paraId="1F204D8B" w14:textId="1EDE9869" w:rsidR="00BF3EBF" w:rsidRDefault="00BF3EBF" w:rsidP="000E63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dopisz do podanych czasowników słowa, które do nich pasują ( czyli . co można grać ,czytać, zbierać itd.)  wyślij na maila </w:t>
      </w:r>
    </w:p>
    <w:p w14:paraId="6E5B2238" w14:textId="1E184774" w:rsidR="00BF3EBF" w:rsidRDefault="00BF3EBF" w:rsidP="000E63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Np.  Play – </w:t>
      </w:r>
      <w:proofErr w:type="spellStart"/>
      <w:r>
        <w:rPr>
          <w:sz w:val="24"/>
          <w:szCs w:val="24"/>
        </w:rPr>
        <w:t>tennis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games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chess</w:t>
      </w:r>
      <w:proofErr w:type="spellEnd"/>
    </w:p>
    <w:p w14:paraId="5945D913" w14:textId="6D34EC1D" w:rsidR="00BF3EBF" w:rsidRDefault="00BF3EBF" w:rsidP="000E63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Collect</w:t>
      </w:r>
      <w:proofErr w:type="spellEnd"/>
      <w:r>
        <w:rPr>
          <w:sz w:val="24"/>
          <w:szCs w:val="24"/>
        </w:rPr>
        <w:t xml:space="preserve"> – </w:t>
      </w:r>
    </w:p>
    <w:p w14:paraId="2479F2C0" w14:textId="693F7EE8" w:rsidR="00BF3EBF" w:rsidRDefault="00BF3EBF" w:rsidP="000E63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Listen</w:t>
      </w:r>
      <w:proofErr w:type="spellEnd"/>
      <w:r>
        <w:rPr>
          <w:sz w:val="24"/>
          <w:szCs w:val="24"/>
        </w:rPr>
        <w:t xml:space="preserve"> –</w:t>
      </w:r>
    </w:p>
    <w:p w14:paraId="6802B8DB" w14:textId="27ED44F0" w:rsidR="00BF3EBF" w:rsidRDefault="00BF3EBF" w:rsidP="000E63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Read -  </w:t>
      </w:r>
    </w:p>
    <w:p w14:paraId="2C8FE913" w14:textId="1669C680" w:rsidR="00BF3EBF" w:rsidRDefault="00BF3EBF" w:rsidP="000E63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Go – </w:t>
      </w:r>
    </w:p>
    <w:p w14:paraId="5E733945" w14:textId="7467CCBF" w:rsidR="00BF3EBF" w:rsidRDefault="00BF3EBF" w:rsidP="000E63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Draw –</w:t>
      </w:r>
    </w:p>
    <w:p w14:paraId="00BDEE1B" w14:textId="5312A6EE" w:rsidR="00BF3EBF" w:rsidRDefault="00BF3EBF" w:rsidP="000E63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 – </w:t>
      </w:r>
    </w:p>
    <w:p w14:paraId="5F46BF85" w14:textId="45797990" w:rsidR="00BF3EBF" w:rsidRDefault="00BF3EBF" w:rsidP="000E63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Watch – </w:t>
      </w:r>
    </w:p>
    <w:p w14:paraId="35EDB11A" w14:textId="77777777" w:rsidR="00BF3EBF" w:rsidRDefault="00BF3EBF" w:rsidP="00C65D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4FBCF3B7" w14:textId="77777777" w:rsidR="00BF3EBF" w:rsidRDefault="00BF3EBF" w:rsidP="00C65D0F">
      <w:pPr>
        <w:spacing w:after="0" w:line="240" w:lineRule="auto"/>
        <w:rPr>
          <w:sz w:val="24"/>
          <w:szCs w:val="24"/>
        </w:rPr>
      </w:pPr>
    </w:p>
    <w:p w14:paraId="69C41DF7" w14:textId="7AB0125A" w:rsidR="004E7B5B" w:rsidRPr="00B32F48" w:rsidRDefault="004E7B5B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Język angielski klasa 4c</w:t>
      </w:r>
    </w:p>
    <w:p w14:paraId="23BE7FAC" w14:textId="756C0684" w:rsidR="004E7B5B" w:rsidRPr="00B32F48" w:rsidRDefault="000E63F1" w:rsidP="00C65D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03.06</w:t>
      </w:r>
    </w:p>
    <w:p w14:paraId="5FB2C1D9" w14:textId="4475AF13" w:rsidR="00AE4BE2" w:rsidRDefault="004E7B5B" w:rsidP="000E63F1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Temat:</w:t>
      </w:r>
      <w:r w:rsidR="00465ECA" w:rsidRPr="00B32F48">
        <w:rPr>
          <w:sz w:val="24"/>
          <w:szCs w:val="24"/>
        </w:rPr>
        <w:t xml:space="preserve"> </w:t>
      </w:r>
      <w:r w:rsidR="00A2371D">
        <w:rPr>
          <w:sz w:val="24"/>
          <w:szCs w:val="24"/>
        </w:rPr>
        <w:t>Tomek i przyjaciele – komunikacja</w:t>
      </w:r>
    </w:p>
    <w:p w14:paraId="1C07B013" w14:textId="6A073F80" w:rsidR="00A2371D" w:rsidRDefault="00A2371D" w:rsidP="000E63F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 :  </w:t>
      </w:r>
      <w:proofErr w:type="spellStart"/>
      <w:r>
        <w:rPr>
          <w:sz w:val="24"/>
          <w:szCs w:val="24"/>
        </w:rPr>
        <w:t>disaster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, want, </w:t>
      </w:r>
      <w:proofErr w:type="spellStart"/>
      <w:r>
        <w:rPr>
          <w:sz w:val="24"/>
          <w:szCs w:val="24"/>
        </w:rPr>
        <w:t>late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everything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wrong</w:t>
      </w:r>
      <w:proofErr w:type="spellEnd"/>
    </w:p>
    <w:p w14:paraId="5C051110" w14:textId="12FEA80F" w:rsidR="00A2371D" w:rsidRDefault="00A2371D" w:rsidP="000E63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Zwroty: I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mind</w:t>
      </w:r>
      <w:proofErr w:type="spellEnd"/>
      <w:r>
        <w:rPr>
          <w:sz w:val="24"/>
          <w:szCs w:val="24"/>
        </w:rPr>
        <w:t xml:space="preserve">, be </w:t>
      </w:r>
      <w:proofErr w:type="spellStart"/>
      <w:r>
        <w:rPr>
          <w:sz w:val="24"/>
          <w:szCs w:val="24"/>
        </w:rPr>
        <w:t>careful</w:t>
      </w:r>
      <w:proofErr w:type="spellEnd"/>
      <w:r>
        <w:rPr>
          <w:sz w:val="24"/>
          <w:szCs w:val="24"/>
        </w:rPr>
        <w:t>,</w:t>
      </w:r>
    </w:p>
    <w:p w14:paraId="51E0D19D" w14:textId="5BBA5298" w:rsidR="00A2371D" w:rsidRDefault="00A2371D" w:rsidP="00A2371D">
      <w:pPr>
        <w:tabs>
          <w:tab w:val="left" w:pos="535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przepisz słówka, naucz się </w:t>
      </w:r>
      <w:r>
        <w:rPr>
          <w:sz w:val="24"/>
          <w:szCs w:val="24"/>
        </w:rPr>
        <w:tab/>
      </w:r>
    </w:p>
    <w:p w14:paraId="2DEE3B48" w14:textId="6E7DE57F" w:rsidR="00A2371D" w:rsidRDefault="00A2371D" w:rsidP="000E63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posłuchaj  nagrania nie patrząc do tekstu</w:t>
      </w:r>
    </w:p>
    <w:p w14:paraId="6EDA26FB" w14:textId="6D0C35C9" w:rsidR="00A2371D" w:rsidRDefault="00A2371D" w:rsidP="000E63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posłuchaj nagrania drugi raz , patrząc do tekstu</w:t>
      </w:r>
    </w:p>
    <w:p w14:paraId="4216501D" w14:textId="08E00CC5" w:rsidR="00A2371D" w:rsidRDefault="00A2371D" w:rsidP="000E63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przeczytaj tekst po cichu, przetłumacz</w:t>
      </w:r>
    </w:p>
    <w:p w14:paraId="08784447" w14:textId="72F04A02" w:rsidR="00A2371D" w:rsidRDefault="00A2371D" w:rsidP="000E63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przeczytaj tekst głośno , jak będzie trzeba to kilka razy</w:t>
      </w:r>
    </w:p>
    <w:p w14:paraId="331BF05C" w14:textId="77777777" w:rsidR="00A2371D" w:rsidRPr="00B32F48" w:rsidRDefault="00A2371D" w:rsidP="000E63F1">
      <w:pPr>
        <w:spacing w:after="0" w:line="240" w:lineRule="auto"/>
        <w:rPr>
          <w:sz w:val="24"/>
          <w:szCs w:val="24"/>
        </w:rPr>
      </w:pPr>
    </w:p>
    <w:p w14:paraId="00A55BF8" w14:textId="1586D6E4" w:rsidR="004E7B5B" w:rsidRPr="00B32F48" w:rsidRDefault="004E7B5B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Język angielski klasa 4c</w:t>
      </w:r>
    </w:p>
    <w:p w14:paraId="62C5F196" w14:textId="3D9B372A" w:rsidR="004E7B5B" w:rsidRPr="00B32F48" w:rsidRDefault="000E63F1" w:rsidP="00C65D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05.06</w:t>
      </w:r>
    </w:p>
    <w:p w14:paraId="4811B11A" w14:textId="03E8750B" w:rsidR="004E7B5B" w:rsidRDefault="004E7B5B" w:rsidP="000E63F1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Temat:</w:t>
      </w:r>
      <w:r w:rsidR="00465ECA" w:rsidRPr="00B32F48">
        <w:rPr>
          <w:sz w:val="24"/>
          <w:szCs w:val="24"/>
        </w:rPr>
        <w:t xml:space="preserve">  </w:t>
      </w:r>
      <w:r w:rsidR="00A2371D">
        <w:rPr>
          <w:sz w:val="24"/>
          <w:szCs w:val="24"/>
        </w:rPr>
        <w:t xml:space="preserve"> czas </w:t>
      </w:r>
      <w:proofErr w:type="spellStart"/>
      <w:r w:rsidR="00A2371D">
        <w:rPr>
          <w:sz w:val="24"/>
          <w:szCs w:val="24"/>
        </w:rPr>
        <w:t>present</w:t>
      </w:r>
      <w:proofErr w:type="spellEnd"/>
      <w:r w:rsidR="00A2371D">
        <w:rPr>
          <w:sz w:val="24"/>
          <w:szCs w:val="24"/>
        </w:rPr>
        <w:t xml:space="preserve"> </w:t>
      </w:r>
      <w:proofErr w:type="spellStart"/>
      <w:r w:rsidR="00A2371D">
        <w:rPr>
          <w:sz w:val="24"/>
          <w:szCs w:val="24"/>
        </w:rPr>
        <w:t>simple</w:t>
      </w:r>
      <w:proofErr w:type="spellEnd"/>
      <w:r w:rsidR="00A2371D">
        <w:rPr>
          <w:sz w:val="24"/>
          <w:szCs w:val="24"/>
        </w:rPr>
        <w:t xml:space="preserve"> – zaprzeczenia</w:t>
      </w:r>
    </w:p>
    <w:p w14:paraId="39B5E6A6" w14:textId="7854C36E" w:rsidR="00A2371D" w:rsidRDefault="00A2371D" w:rsidP="000E63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Lekcja na </w:t>
      </w:r>
      <w:proofErr w:type="spellStart"/>
      <w:r>
        <w:rPr>
          <w:sz w:val="24"/>
          <w:szCs w:val="24"/>
        </w:rPr>
        <w:t>teamsie</w:t>
      </w:r>
      <w:proofErr w:type="spellEnd"/>
    </w:p>
    <w:p w14:paraId="66DA4AC5" w14:textId="3762486C" w:rsidR="00A2371D" w:rsidRDefault="00A2371D" w:rsidP="000E63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2E2E0AD5" w14:textId="0B25394E" w:rsidR="00A2371D" w:rsidRDefault="00A2371D" w:rsidP="000E63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Zdanie przeczące </w:t>
      </w:r>
    </w:p>
    <w:p w14:paraId="0DF856C3" w14:textId="5D42294A" w:rsidR="00A2371D" w:rsidRPr="00B32F48" w:rsidRDefault="00A2371D" w:rsidP="000E63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Stawiamy </w:t>
      </w:r>
      <w:proofErr w:type="spellStart"/>
      <w:r w:rsidRPr="00A2371D">
        <w:rPr>
          <w:b/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lub </w:t>
      </w:r>
      <w:proofErr w:type="spellStart"/>
      <w:r w:rsidRPr="00A2371D">
        <w:rPr>
          <w:b/>
          <w:sz w:val="24"/>
          <w:szCs w:val="24"/>
        </w:rPr>
        <w:t>doesn’t</w:t>
      </w:r>
      <w:proofErr w:type="spellEnd"/>
      <w:r>
        <w:rPr>
          <w:sz w:val="24"/>
          <w:szCs w:val="24"/>
        </w:rPr>
        <w:t xml:space="preserve"> przed czasownikiem</w:t>
      </w:r>
    </w:p>
    <w:p w14:paraId="4D43F968" w14:textId="2ACE5391" w:rsidR="00AB16AD" w:rsidRDefault="00A2371D" w:rsidP="00C65D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przeczytaj ramkę str. 104</w:t>
      </w:r>
    </w:p>
    <w:p w14:paraId="4E36E3CF" w14:textId="35313439" w:rsidR="00A2371D" w:rsidRDefault="00A2371D" w:rsidP="00C65D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posłuchaj nagrania 3.24</w:t>
      </w:r>
    </w:p>
    <w:p w14:paraId="72EACFC2" w14:textId="7EB717B4" w:rsidR="00A2371D" w:rsidRDefault="00A2371D" w:rsidP="00C65D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powtórz za nagraniem</w:t>
      </w:r>
    </w:p>
    <w:p w14:paraId="3BAD342B" w14:textId="7D9AE87F" w:rsidR="00A2371D" w:rsidRDefault="00A2371D" w:rsidP="00C65D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wykonaj ćwiczenia 2,3,4  str. 104 w zeszycie</w:t>
      </w:r>
    </w:p>
    <w:p w14:paraId="51155C89" w14:textId="77777777" w:rsidR="00A2371D" w:rsidRPr="00B32F48" w:rsidRDefault="00A2371D" w:rsidP="00C65D0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A2371D" w:rsidRPr="00B3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4D0"/>
    <w:multiLevelType w:val="hybridMultilevel"/>
    <w:tmpl w:val="412EDE9C"/>
    <w:lvl w:ilvl="0" w:tplc="A95A6E4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41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EF8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0B2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249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E83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C91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FC04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475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646B5F"/>
    <w:multiLevelType w:val="multilevel"/>
    <w:tmpl w:val="BD06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15D43"/>
    <w:multiLevelType w:val="multilevel"/>
    <w:tmpl w:val="369C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D3218"/>
    <w:multiLevelType w:val="hybridMultilevel"/>
    <w:tmpl w:val="A3380EBA"/>
    <w:lvl w:ilvl="0" w:tplc="3C40DEFA">
      <w:start w:val="2"/>
      <w:numFmt w:val="upperRoman"/>
      <w:lvlText w:val="%1."/>
      <w:lvlJc w:val="left"/>
      <w:pPr>
        <w:ind w:left="284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0E5B6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EE87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EE5B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E4441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FA663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E271E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6143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010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8B"/>
    <w:rsid w:val="000116A8"/>
    <w:rsid w:val="00072B19"/>
    <w:rsid w:val="000E63F1"/>
    <w:rsid w:val="00112B6F"/>
    <w:rsid w:val="001C07E9"/>
    <w:rsid w:val="001E61F5"/>
    <w:rsid w:val="00215E93"/>
    <w:rsid w:val="00220034"/>
    <w:rsid w:val="002651A6"/>
    <w:rsid w:val="00283179"/>
    <w:rsid w:val="002B6CA1"/>
    <w:rsid w:val="00352807"/>
    <w:rsid w:val="0036282F"/>
    <w:rsid w:val="0038272A"/>
    <w:rsid w:val="00397C1E"/>
    <w:rsid w:val="003A383C"/>
    <w:rsid w:val="003D7F39"/>
    <w:rsid w:val="003E4CA5"/>
    <w:rsid w:val="003F3AF9"/>
    <w:rsid w:val="00465ECA"/>
    <w:rsid w:val="0047792A"/>
    <w:rsid w:val="004A7B37"/>
    <w:rsid w:val="004E7B5B"/>
    <w:rsid w:val="005450A6"/>
    <w:rsid w:val="00576AD2"/>
    <w:rsid w:val="005B1436"/>
    <w:rsid w:val="005B254D"/>
    <w:rsid w:val="005E35D7"/>
    <w:rsid w:val="00651E2A"/>
    <w:rsid w:val="006820C2"/>
    <w:rsid w:val="006A36E8"/>
    <w:rsid w:val="006A797C"/>
    <w:rsid w:val="006E1F29"/>
    <w:rsid w:val="00702F7F"/>
    <w:rsid w:val="007C6512"/>
    <w:rsid w:val="00800355"/>
    <w:rsid w:val="00853647"/>
    <w:rsid w:val="00871A34"/>
    <w:rsid w:val="008B4CF0"/>
    <w:rsid w:val="008B5D5C"/>
    <w:rsid w:val="00962BDC"/>
    <w:rsid w:val="009B3845"/>
    <w:rsid w:val="009D75DA"/>
    <w:rsid w:val="00A0731D"/>
    <w:rsid w:val="00A20ADF"/>
    <w:rsid w:val="00A2371D"/>
    <w:rsid w:val="00A27412"/>
    <w:rsid w:val="00A924D4"/>
    <w:rsid w:val="00A95CD9"/>
    <w:rsid w:val="00AB16AD"/>
    <w:rsid w:val="00AD33B6"/>
    <w:rsid w:val="00AE4BE2"/>
    <w:rsid w:val="00B2268A"/>
    <w:rsid w:val="00B233C9"/>
    <w:rsid w:val="00B32F48"/>
    <w:rsid w:val="00B33592"/>
    <w:rsid w:val="00B33E0A"/>
    <w:rsid w:val="00B67919"/>
    <w:rsid w:val="00B961AA"/>
    <w:rsid w:val="00BF3EBF"/>
    <w:rsid w:val="00C13C8E"/>
    <w:rsid w:val="00C65D0F"/>
    <w:rsid w:val="00C84409"/>
    <w:rsid w:val="00CA00F5"/>
    <w:rsid w:val="00CB026F"/>
    <w:rsid w:val="00CC2D8B"/>
    <w:rsid w:val="00D0513D"/>
    <w:rsid w:val="00D51FCC"/>
    <w:rsid w:val="00DA1B83"/>
    <w:rsid w:val="00DB7DBD"/>
    <w:rsid w:val="00E573D5"/>
    <w:rsid w:val="00E85AA0"/>
    <w:rsid w:val="00EC0ADC"/>
    <w:rsid w:val="00E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55AA"/>
  <w15:chartTrackingRefBased/>
  <w15:docId w15:val="{D7A746E8-9EA7-40D1-8BA3-19D1169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7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bericinText">
    <w:name w:val="Ruberic (in Text)"/>
    <w:basedOn w:val="Normalny"/>
    <w:qFormat/>
    <w:rsid w:val="00DA1B83"/>
    <w:pPr>
      <w:autoSpaceDE w:val="0"/>
      <w:autoSpaceDN w:val="0"/>
      <w:adjustRightInd w:val="0"/>
      <w:spacing w:before="240" w:after="80" w:line="240" w:lineRule="exact"/>
      <w:ind w:left="357" w:hanging="357"/>
    </w:pPr>
    <w:rPr>
      <w:rFonts w:ascii="Verdana" w:eastAsia="Times New Roman" w:hAnsi="Verdana" w:cs="Verdana"/>
      <w:b/>
      <w:bCs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A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Numberedtext">
    <w:name w:val="3. Numbered text"/>
    <w:rsid w:val="006E1F29"/>
    <w:pPr>
      <w:tabs>
        <w:tab w:val="left" w:pos="226"/>
        <w:tab w:val="left" w:pos="1700"/>
        <w:tab w:val="left" w:pos="3401"/>
        <w:tab w:val="left" w:pos="3968"/>
      </w:tabs>
      <w:spacing w:after="0" w:line="360" w:lineRule="exact"/>
      <w:ind w:left="454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2Rubric2nd">
    <w:name w:val="2. Rubric (2nd)"/>
    <w:basedOn w:val="Normalny"/>
    <w:qFormat/>
    <w:rsid w:val="006E1F29"/>
    <w:pPr>
      <w:tabs>
        <w:tab w:val="left" w:pos="1700"/>
        <w:tab w:val="left" w:pos="3401"/>
        <w:tab w:val="left" w:pos="3968"/>
      </w:tabs>
      <w:spacing w:before="240" w:after="120" w:line="220" w:lineRule="exact"/>
      <w:ind w:left="227" w:hanging="227"/>
    </w:pPr>
    <w:rPr>
      <w:rFonts w:ascii="Arial" w:eastAsia="Times New Roman" w:hAnsi="Arial" w:cs="Times New Roman"/>
      <w:b/>
      <w:szCs w:val="20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3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3B6"/>
    <w:rPr>
      <w:sz w:val="20"/>
      <w:szCs w:val="20"/>
    </w:rPr>
  </w:style>
  <w:style w:type="table" w:styleId="Tabela-Siatka">
    <w:name w:val="Table Grid"/>
    <w:basedOn w:val="Standardowy"/>
    <w:uiPriority w:val="59"/>
    <w:rsid w:val="0035280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snotext">
    <w:name w:val="Questions (no./text)"/>
    <w:basedOn w:val="Normalny"/>
    <w:qFormat/>
    <w:rsid w:val="00352807"/>
    <w:pPr>
      <w:tabs>
        <w:tab w:val="left" w:pos="630"/>
      </w:tabs>
      <w:autoSpaceDE w:val="0"/>
      <w:autoSpaceDN w:val="0"/>
      <w:adjustRightInd w:val="0"/>
      <w:spacing w:after="0" w:line="280" w:lineRule="exact"/>
      <w:ind w:firstLine="378"/>
    </w:pPr>
    <w:rPr>
      <w:rFonts w:ascii="Verdana" w:hAnsi="Verdana" w:cs="MyriadPro-Semibold"/>
      <w:color w:val="000000"/>
      <w:sz w:val="20"/>
      <w:szCs w:val="20"/>
      <w:lang w:val="en-GB"/>
    </w:rPr>
  </w:style>
  <w:style w:type="paragraph" w:customStyle="1" w:styleId="Style2">
    <w:name w:val="Style2"/>
    <w:basedOn w:val="Normalny"/>
    <w:qFormat/>
    <w:rsid w:val="00352807"/>
    <w:pPr>
      <w:tabs>
        <w:tab w:val="left" w:pos="360"/>
      </w:tabs>
      <w:spacing w:before="160" w:after="80" w:line="240" w:lineRule="exact"/>
      <w:ind w:left="357" w:hanging="357"/>
    </w:pPr>
    <w:rPr>
      <w:rFonts w:ascii="Verdana" w:hAnsi="Verdana" w:cs="MyriadPro-Semibold"/>
      <w:b/>
      <w:spacing w:val="-4"/>
      <w:sz w:val="19"/>
      <w:szCs w:val="19"/>
      <w:lang w:val="es-ES"/>
    </w:rPr>
  </w:style>
  <w:style w:type="paragraph" w:styleId="Bezodstpw">
    <w:name w:val="No Spacing"/>
    <w:uiPriority w:val="1"/>
    <w:qFormat/>
    <w:rsid w:val="00352807"/>
    <w:pPr>
      <w:spacing w:after="0" w:line="240" w:lineRule="auto"/>
    </w:pPr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B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3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65D0F"/>
    <w:rPr>
      <w:b/>
      <w:bCs/>
    </w:rPr>
  </w:style>
  <w:style w:type="paragraph" w:styleId="Akapitzlist">
    <w:name w:val="List Paragraph"/>
    <w:basedOn w:val="Normalny"/>
    <w:uiPriority w:val="34"/>
    <w:qFormat/>
    <w:rsid w:val="00C65D0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84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70</cp:revision>
  <dcterms:created xsi:type="dcterms:W3CDTF">2020-03-19T17:15:00Z</dcterms:created>
  <dcterms:modified xsi:type="dcterms:W3CDTF">2020-05-29T15:08:00Z</dcterms:modified>
</cp:coreProperties>
</file>