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828D2" w14:textId="6EB59B3F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4F62B2A4" w14:textId="153C51D4" w:rsidR="004E7B5B" w:rsidRPr="00B32F48" w:rsidRDefault="00AE4BE2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4E7B5B" w:rsidRPr="00B32F48">
        <w:rPr>
          <w:sz w:val="24"/>
          <w:szCs w:val="24"/>
        </w:rPr>
        <w:t xml:space="preserve"> 05</w:t>
      </w:r>
    </w:p>
    <w:p w14:paraId="186C2552" w14:textId="621A8402" w:rsidR="004E7B5B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</w:t>
      </w:r>
      <w:r w:rsidR="00112B6F">
        <w:rPr>
          <w:sz w:val="24"/>
          <w:szCs w:val="24"/>
        </w:rPr>
        <w:t>doskonalenie umiejętności pisania</w:t>
      </w:r>
    </w:p>
    <w:p w14:paraId="355FD88E" w14:textId="7DF4A33E" w:rsidR="00D0513D" w:rsidRDefault="00A27412" w:rsidP="00AE4BE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112B6F">
        <w:rPr>
          <w:sz w:val="24"/>
          <w:szCs w:val="24"/>
        </w:rPr>
        <w:t>morning</w:t>
      </w:r>
      <w:proofErr w:type="spellEnd"/>
      <w:r w:rsidR="00112B6F">
        <w:rPr>
          <w:sz w:val="24"/>
          <w:szCs w:val="24"/>
        </w:rPr>
        <w:t xml:space="preserve">, </w:t>
      </w:r>
      <w:proofErr w:type="spellStart"/>
      <w:r w:rsidR="00112B6F">
        <w:rPr>
          <w:sz w:val="24"/>
          <w:szCs w:val="24"/>
        </w:rPr>
        <w:t>afternoon</w:t>
      </w:r>
      <w:proofErr w:type="spellEnd"/>
      <w:r w:rsidR="00112B6F">
        <w:rPr>
          <w:sz w:val="24"/>
          <w:szCs w:val="24"/>
        </w:rPr>
        <w:t xml:space="preserve">, </w:t>
      </w:r>
      <w:proofErr w:type="spellStart"/>
      <w:r w:rsidR="00112B6F">
        <w:rPr>
          <w:sz w:val="24"/>
          <w:szCs w:val="24"/>
        </w:rPr>
        <w:t>then</w:t>
      </w:r>
      <w:proofErr w:type="spellEnd"/>
      <w:r w:rsidR="00112B6F">
        <w:rPr>
          <w:sz w:val="24"/>
          <w:szCs w:val="24"/>
        </w:rPr>
        <w:t xml:space="preserve">, </w:t>
      </w:r>
      <w:proofErr w:type="spellStart"/>
      <w:r w:rsidR="00112B6F">
        <w:rPr>
          <w:sz w:val="24"/>
          <w:szCs w:val="24"/>
        </w:rPr>
        <w:t>after</w:t>
      </w:r>
      <w:proofErr w:type="spellEnd"/>
      <w:r w:rsidR="00112B6F">
        <w:rPr>
          <w:sz w:val="24"/>
          <w:szCs w:val="24"/>
        </w:rPr>
        <w:t xml:space="preserve"> </w:t>
      </w:r>
      <w:proofErr w:type="spellStart"/>
      <w:r w:rsidR="00112B6F">
        <w:rPr>
          <w:sz w:val="24"/>
          <w:szCs w:val="24"/>
        </w:rPr>
        <w:t>that</w:t>
      </w:r>
      <w:proofErr w:type="spellEnd"/>
    </w:p>
    <w:p w14:paraId="2E473CCF" w14:textId="77777777" w:rsidR="00112B6F" w:rsidRDefault="00112B6F" w:rsidP="00AE4BE2">
      <w:pPr>
        <w:spacing w:after="0" w:line="240" w:lineRule="auto"/>
        <w:rPr>
          <w:sz w:val="24"/>
          <w:szCs w:val="24"/>
        </w:rPr>
      </w:pPr>
    </w:p>
    <w:p w14:paraId="2D277DC2" w14:textId="24B57AE6" w:rsidR="00112B6F" w:rsidRDefault="00112B6F" w:rsidP="00A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Wyrażenia: in the </w:t>
      </w:r>
      <w:proofErr w:type="spellStart"/>
      <w:r>
        <w:rPr>
          <w:sz w:val="24"/>
          <w:szCs w:val="24"/>
        </w:rPr>
        <w:t>morning</w:t>
      </w:r>
      <w:proofErr w:type="spellEnd"/>
      <w:r>
        <w:rPr>
          <w:sz w:val="24"/>
          <w:szCs w:val="24"/>
        </w:rPr>
        <w:t xml:space="preserve">, in the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, </w:t>
      </w:r>
    </w:p>
    <w:p w14:paraId="348177EB" w14:textId="77777777" w:rsidR="005B254D" w:rsidRDefault="005B254D" w:rsidP="00AE4BE2">
      <w:pPr>
        <w:spacing w:after="0" w:line="240" w:lineRule="auto"/>
        <w:rPr>
          <w:sz w:val="24"/>
          <w:szCs w:val="24"/>
        </w:rPr>
      </w:pPr>
    </w:p>
    <w:p w14:paraId="0E531767" w14:textId="5220EB0C" w:rsidR="00112B6F" w:rsidRDefault="00112B6F" w:rsidP="00A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posłuchaj nagrania 3.17</w:t>
      </w:r>
    </w:p>
    <w:p w14:paraId="61389109" w14:textId="0D255B1D" w:rsidR="00112B6F" w:rsidRDefault="00112B6F" w:rsidP="00A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posłuchaj nagrania jeszcze</w:t>
      </w:r>
      <w:r w:rsidR="00E85AA0">
        <w:rPr>
          <w:sz w:val="24"/>
          <w:szCs w:val="24"/>
        </w:rPr>
        <w:t xml:space="preserve"> raz</w:t>
      </w:r>
      <w:r>
        <w:rPr>
          <w:sz w:val="24"/>
          <w:szCs w:val="24"/>
        </w:rPr>
        <w:t xml:space="preserve"> , wykonaj ćwicz. 4 str. 97</w:t>
      </w:r>
    </w:p>
    <w:p w14:paraId="60915D6E" w14:textId="14BBD27B" w:rsidR="00112B6F" w:rsidRDefault="00112B6F" w:rsidP="00A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opis dnia, ćw.5 str. 97</w:t>
      </w:r>
    </w:p>
    <w:p w14:paraId="57814188" w14:textId="36D21522" w:rsidR="00112B6F" w:rsidRDefault="00112B6F" w:rsidP="00AE4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opisz swój dzień</w:t>
      </w:r>
      <w:r w:rsidR="005B254D">
        <w:rPr>
          <w:sz w:val="24"/>
          <w:szCs w:val="24"/>
        </w:rPr>
        <w:t xml:space="preserve">- </w:t>
      </w:r>
      <w:r w:rsidR="005B254D" w:rsidRPr="005B254D">
        <w:rPr>
          <w:b/>
          <w:sz w:val="24"/>
          <w:szCs w:val="24"/>
        </w:rPr>
        <w:t>wyślij na maila</w:t>
      </w:r>
    </w:p>
    <w:p w14:paraId="04866485" w14:textId="274A3B29" w:rsidR="00112B6F" w:rsidRPr="00576AD2" w:rsidRDefault="00112B6F" w:rsidP="00AE4BE2">
      <w:pPr>
        <w:spacing w:after="0" w:line="240" w:lineRule="auto"/>
        <w:rPr>
          <w:rFonts w:eastAsia="Times New Roman" w:cs="Arial"/>
          <w:color w:val="777777"/>
          <w:sz w:val="24"/>
          <w:szCs w:val="24"/>
          <w:u w:val="single"/>
          <w:lang w:eastAsia="pl-PL"/>
        </w:rPr>
      </w:pPr>
      <w:r>
        <w:rPr>
          <w:sz w:val="24"/>
          <w:szCs w:val="24"/>
        </w:rPr>
        <w:t>5. sposób opisania dnia wyjaśnię</w:t>
      </w:r>
      <w:bookmarkStart w:id="0" w:name="_GoBack"/>
      <w:bookmarkEnd w:id="0"/>
      <w:r>
        <w:rPr>
          <w:sz w:val="24"/>
          <w:szCs w:val="24"/>
        </w:rPr>
        <w:t xml:space="preserve"> na lekcji na </w:t>
      </w:r>
      <w:proofErr w:type="spellStart"/>
      <w:r>
        <w:rPr>
          <w:sz w:val="24"/>
          <w:szCs w:val="24"/>
        </w:rPr>
        <w:t>Teamsie</w:t>
      </w:r>
      <w:proofErr w:type="spellEnd"/>
      <w:r>
        <w:rPr>
          <w:sz w:val="24"/>
          <w:szCs w:val="24"/>
        </w:rPr>
        <w:t xml:space="preserve"> (25.05)</w:t>
      </w:r>
    </w:p>
    <w:p w14:paraId="78D69B6C" w14:textId="77777777" w:rsidR="00C65D0F" w:rsidRPr="00B32F48" w:rsidRDefault="00C65D0F" w:rsidP="00C65D0F">
      <w:pPr>
        <w:spacing w:after="0" w:line="240" w:lineRule="auto"/>
        <w:rPr>
          <w:sz w:val="24"/>
          <w:szCs w:val="24"/>
        </w:rPr>
      </w:pPr>
    </w:p>
    <w:p w14:paraId="69C41DF7" w14:textId="61C49E81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23BE7FAC" w14:textId="3967CB9E" w:rsidR="004E7B5B" w:rsidRPr="00B32F48" w:rsidRDefault="003A383C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E4BE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E7B5B" w:rsidRPr="00B32F48">
        <w:rPr>
          <w:sz w:val="24"/>
          <w:szCs w:val="24"/>
        </w:rPr>
        <w:t xml:space="preserve"> 05</w:t>
      </w:r>
    </w:p>
    <w:p w14:paraId="07CE976D" w14:textId="4250BF22" w:rsidR="00D0513D" w:rsidRDefault="004E7B5B" w:rsidP="00D0513D">
      <w:pPr>
        <w:spacing w:after="0" w:line="240" w:lineRule="auto"/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</w:t>
      </w:r>
      <w:r w:rsidR="00112B6F">
        <w:rPr>
          <w:sz w:val="24"/>
          <w:szCs w:val="24"/>
        </w:rPr>
        <w:t xml:space="preserve">utrwalenie czasu </w:t>
      </w:r>
      <w:proofErr w:type="spellStart"/>
      <w:r w:rsidR="00112B6F">
        <w:rPr>
          <w:sz w:val="24"/>
          <w:szCs w:val="24"/>
        </w:rPr>
        <w:t>present</w:t>
      </w:r>
      <w:proofErr w:type="spellEnd"/>
      <w:r w:rsidR="00112B6F">
        <w:rPr>
          <w:sz w:val="24"/>
          <w:szCs w:val="24"/>
        </w:rPr>
        <w:t xml:space="preserve"> </w:t>
      </w:r>
      <w:proofErr w:type="spellStart"/>
      <w:r w:rsidR="00112B6F">
        <w:rPr>
          <w:sz w:val="24"/>
          <w:szCs w:val="24"/>
        </w:rPr>
        <w:t>simple</w:t>
      </w:r>
      <w:proofErr w:type="spellEnd"/>
      <w:r w:rsidR="00112B6F">
        <w:rPr>
          <w:sz w:val="24"/>
          <w:szCs w:val="24"/>
        </w:rPr>
        <w:t>- zdania oznajmujące</w:t>
      </w:r>
    </w:p>
    <w:p w14:paraId="02C2D769" w14:textId="1295C62F" w:rsidR="00D0513D" w:rsidRDefault="00112B6F" w:rsidP="00AE4BE2">
      <w:pPr>
        <w:spacing w:after="0" w:line="240" w:lineRule="auto"/>
      </w:pPr>
      <w:r>
        <w:t xml:space="preserve">1. </w:t>
      </w:r>
      <w:r w:rsidR="00D0513D">
        <w:t xml:space="preserve"> </w:t>
      </w:r>
      <w:r>
        <w:t xml:space="preserve">utrwalenie – lekcja na </w:t>
      </w:r>
      <w:proofErr w:type="spellStart"/>
      <w:r>
        <w:t>Teamsie</w:t>
      </w:r>
      <w:proofErr w:type="spellEnd"/>
      <w:r>
        <w:t xml:space="preserve"> (27.05)</w:t>
      </w:r>
    </w:p>
    <w:p w14:paraId="6CAF0D15" w14:textId="44766CD3" w:rsidR="00112B6F" w:rsidRDefault="00112B6F" w:rsidP="00AE4BE2">
      <w:pPr>
        <w:spacing w:after="0" w:line="240" w:lineRule="auto"/>
      </w:pPr>
      <w:r>
        <w:t>2. wykonaj ćwiczenia1,2,3, str.40 - ćwiczeniówka</w:t>
      </w:r>
    </w:p>
    <w:p w14:paraId="5FB2C1D9" w14:textId="77777777" w:rsidR="00AE4BE2" w:rsidRPr="00B32F48" w:rsidRDefault="00AE4BE2" w:rsidP="00AE4BE2">
      <w:pPr>
        <w:spacing w:after="0" w:line="240" w:lineRule="auto"/>
        <w:rPr>
          <w:sz w:val="24"/>
          <w:szCs w:val="24"/>
        </w:rPr>
      </w:pPr>
    </w:p>
    <w:p w14:paraId="00A55BF8" w14:textId="1586D6E4" w:rsidR="004E7B5B" w:rsidRPr="00B32F48" w:rsidRDefault="004E7B5B" w:rsidP="00C65D0F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Język angielski klasa 4c</w:t>
      </w:r>
    </w:p>
    <w:p w14:paraId="62C5F196" w14:textId="08194DFF" w:rsidR="004E7B5B" w:rsidRPr="00B32F48" w:rsidRDefault="003A383C" w:rsidP="00C65D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E4BE2">
        <w:rPr>
          <w:sz w:val="24"/>
          <w:szCs w:val="24"/>
        </w:rPr>
        <w:t>9</w:t>
      </w:r>
      <w:r w:rsidR="004E7B5B" w:rsidRPr="00B32F48">
        <w:rPr>
          <w:sz w:val="24"/>
          <w:szCs w:val="24"/>
        </w:rPr>
        <w:t>. 05</w:t>
      </w:r>
    </w:p>
    <w:p w14:paraId="6907F0E3" w14:textId="2683747D" w:rsidR="00D0513D" w:rsidRDefault="004E7B5B" w:rsidP="00D0513D">
      <w:pPr>
        <w:spacing w:after="0" w:line="240" w:lineRule="auto"/>
      </w:pPr>
      <w:r w:rsidRPr="00B32F48">
        <w:rPr>
          <w:sz w:val="24"/>
          <w:szCs w:val="24"/>
        </w:rPr>
        <w:t>Temat:</w:t>
      </w:r>
      <w:r w:rsidR="00465ECA" w:rsidRPr="00B32F48">
        <w:rPr>
          <w:sz w:val="24"/>
          <w:szCs w:val="24"/>
        </w:rPr>
        <w:t xml:space="preserve">  </w:t>
      </w:r>
      <w:r w:rsidR="00112B6F">
        <w:rPr>
          <w:sz w:val="24"/>
          <w:szCs w:val="24"/>
        </w:rPr>
        <w:t>:</w:t>
      </w:r>
      <w:r w:rsidR="005B254D">
        <w:rPr>
          <w:sz w:val="24"/>
          <w:szCs w:val="24"/>
        </w:rPr>
        <w:t xml:space="preserve">utrwalanie czasu </w:t>
      </w:r>
      <w:proofErr w:type="spellStart"/>
      <w:r w:rsidR="005B254D">
        <w:rPr>
          <w:sz w:val="24"/>
          <w:szCs w:val="24"/>
        </w:rPr>
        <w:t>present</w:t>
      </w:r>
      <w:proofErr w:type="spellEnd"/>
      <w:r w:rsidR="005B254D">
        <w:rPr>
          <w:sz w:val="24"/>
          <w:szCs w:val="24"/>
        </w:rPr>
        <w:t xml:space="preserve"> </w:t>
      </w:r>
      <w:proofErr w:type="spellStart"/>
      <w:r w:rsidR="005B254D">
        <w:rPr>
          <w:sz w:val="24"/>
          <w:szCs w:val="24"/>
        </w:rPr>
        <w:t>simple</w:t>
      </w:r>
      <w:proofErr w:type="spellEnd"/>
    </w:p>
    <w:p w14:paraId="4811B11A" w14:textId="78C19DDD" w:rsidR="004E7B5B" w:rsidRPr="00B32F48" w:rsidRDefault="005B254D" w:rsidP="00AE4BE2">
      <w:pPr>
        <w:spacing w:after="0" w:line="240" w:lineRule="auto"/>
        <w:rPr>
          <w:sz w:val="24"/>
          <w:szCs w:val="24"/>
        </w:rPr>
      </w:pPr>
      <w:r>
        <w:t>1. wykonaj ćwiczenia 4,5,6, str. 40 - ćwiczeniówka</w:t>
      </w:r>
    </w:p>
    <w:p w14:paraId="4D43F968" w14:textId="77777777" w:rsidR="00AB16AD" w:rsidRPr="00B32F48" w:rsidRDefault="00AB16AD" w:rsidP="00C65D0F">
      <w:pPr>
        <w:spacing w:after="0" w:line="240" w:lineRule="auto"/>
        <w:rPr>
          <w:sz w:val="24"/>
          <w:szCs w:val="24"/>
        </w:rPr>
      </w:pPr>
    </w:p>
    <w:sectPr w:rsidR="00AB16AD" w:rsidRPr="00B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46B5F"/>
    <w:multiLevelType w:val="multilevel"/>
    <w:tmpl w:val="BD0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D43"/>
    <w:multiLevelType w:val="multilevel"/>
    <w:tmpl w:val="369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D3218"/>
    <w:multiLevelType w:val="hybridMultilevel"/>
    <w:tmpl w:val="A3380EBA"/>
    <w:lvl w:ilvl="0" w:tplc="3C40DEFA">
      <w:start w:val="2"/>
      <w:numFmt w:val="upperRoman"/>
      <w:lvlText w:val="%1."/>
      <w:lvlJc w:val="left"/>
      <w:pPr>
        <w:ind w:left="284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0E5B6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EE87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E5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E444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A66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E271E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143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010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8B"/>
    <w:rsid w:val="000116A8"/>
    <w:rsid w:val="00072B19"/>
    <w:rsid w:val="00112B6F"/>
    <w:rsid w:val="001C07E9"/>
    <w:rsid w:val="001E61F5"/>
    <w:rsid w:val="00215E93"/>
    <w:rsid w:val="00220034"/>
    <w:rsid w:val="002651A6"/>
    <w:rsid w:val="00283179"/>
    <w:rsid w:val="002B6CA1"/>
    <w:rsid w:val="00352807"/>
    <w:rsid w:val="0036282F"/>
    <w:rsid w:val="0038272A"/>
    <w:rsid w:val="00397C1E"/>
    <w:rsid w:val="003A383C"/>
    <w:rsid w:val="003D7F39"/>
    <w:rsid w:val="003E4CA5"/>
    <w:rsid w:val="003F3AF9"/>
    <w:rsid w:val="00465ECA"/>
    <w:rsid w:val="0047792A"/>
    <w:rsid w:val="004A7B37"/>
    <w:rsid w:val="004E7B5B"/>
    <w:rsid w:val="005450A6"/>
    <w:rsid w:val="00576AD2"/>
    <w:rsid w:val="005B1436"/>
    <w:rsid w:val="005B254D"/>
    <w:rsid w:val="005E35D7"/>
    <w:rsid w:val="00651E2A"/>
    <w:rsid w:val="006820C2"/>
    <w:rsid w:val="006A36E8"/>
    <w:rsid w:val="006A797C"/>
    <w:rsid w:val="006E1F29"/>
    <w:rsid w:val="00702F7F"/>
    <w:rsid w:val="007C6512"/>
    <w:rsid w:val="00800355"/>
    <w:rsid w:val="00853647"/>
    <w:rsid w:val="00871A34"/>
    <w:rsid w:val="008B4CF0"/>
    <w:rsid w:val="008B5D5C"/>
    <w:rsid w:val="00962BDC"/>
    <w:rsid w:val="009B3845"/>
    <w:rsid w:val="00A0731D"/>
    <w:rsid w:val="00A20ADF"/>
    <w:rsid w:val="00A27412"/>
    <w:rsid w:val="00A95CD9"/>
    <w:rsid w:val="00AB16AD"/>
    <w:rsid w:val="00AD33B6"/>
    <w:rsid w:val="00AE4BE2"/>
    <w:rsid w:val="00B2268A"/>
    <w:rsid w:val="00B233C9"/>
    <w:rsid w:val="00B32F48"/>
    <w:rsid w:val="00B33592"/>
    <w:rsid w:val="00B33E0A"/>
    <w:rsid w:val="00B67919"/>
    <w:rsid w:val="00B961AA"/>
    <w:rsid w:val="00C13C8E"/>
    <w:rsid w:val="00C65D0F"/>
    <w:rsid w:val="00C84409"/>
    <w:rsid w:val="00CB026F"/>
    <w:rsid w:val="00CC2D8B"/>
    <w:rsid w:val="00D0513D"/>
    <w:rsid w:val="00D51FCC"/>
    <w:rsid w:val="00DA1B83"/>
    <w:rsid w:val="00DB7DBD"/>
    <w:rsid w:val="00E573D5"/>
    <w:rsid w:val="00E85AA0"/>
    <w:rsid w:val="00EC0ADC"/>
    <w:rsid w:val="00E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5AA"/>
  <w15:chartTrackingRefBased/>
  <w15:docId w15:val="{D7A746E8-9EA7-40D1-8BA3-19D1169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7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bericinText">
    <w:name w:val="Ruberic (in Text)"/>
    <w:basedOn w:val="Normalny"/>
    <w:qFormat/>
    <w:rsid w:val="00DA1B83"/>
    <w:pPr>
      <w:autoSpaceDE w:val="0"/>
      <w:autoSpaceDN w:val="0"/>
      <w:adjustRightInd w:val="0"/>
      <w:spacing w:before="240" w:after="80" w:line="240" w:lineRule="exact"/>
      <w:ind w:left="357" w:hanging="357"/>
    </w:pPr>
    <w:rPr>
      <w:rFonts w:ascii="Verdana" w:eastAsia="Times New Roman" w:hAnsi="Verdana" w:cs="Verdana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A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Numberedtext">
    <w:name w:val="3. Numbered text"/>
    <w:rsid w:val="006E1F29"/>
    <w:pPr>
      <w:tabs>
        <w:tab w:val="left" w:pos="226"/>
        <w:tab w:val="left" w:pos="1700"/>
        <w:tab w:val="left" w:pos="3401"/>
        <w:tab w:val="left" w:pos="3968"/>
      </w:tabs>
      <w:spacing w:after="0" w:line="36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Normalny"/>
    <w:qFormat/>
    <w:rsid w:val="006E1F29"/>
    <w:pPr>
      <w:tabs>
        <w:tab w:val="left" w:pos="1700"/>
        <w:tab w:val="left" w:pos="3401"/>
        <w:tab w:val="left" w:pos="3968"/>
      </w:tabs>
      <w:spacing w:before="240" w:after="12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3B6"/>
    <w:rPr>
      <w:sz w:val="20"/>
      <w:szCs w:val="20"/>
    </w:rPr>
  </w:style>
  <w:style w:type="table" w:styleId="Tabela-Siatka">
    <w:name w:val="Table Grid"/>
    <w:basedOn w:val="Standardowy"/>
    <w:uiPriority w:val="59"/>
    <w:rsid w:val="003528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snotext">
    <w:name w:val="Questions (no./text)"/>
    <w:basedOn w:val="Normalny"/>
    <w:qFormat/>
    <w:rsid w:val="00352807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paragraph" w:customStyle="1" w:styleId="Style2">
    <w:name w:val="Style2"/>
    <w:basedOn w:val="Normalny"/>
    <w:qFormat/>
    <w:rsid w:val="00352807"/>
    <w:pPr>
      <w:tabs>
        <w:tab w:val="left" w:pos="360"/>
      </w:tabs>
      <w:spacing w:before="160" w:after="80" w:line="240" w:lineRule="exact"/>
      <w:ind w:left="357" w:hanging="357"/>
    </w:pPr>
    <w:rPr>
      <w:rFonts w:ascii="Verdana" w:hAnsi="Verdana" w:cs="MyriadPro-Semibold"/>
      <w:b/>
      <w:spacing w:val="-4"/>
      <w:sz w:val="19"/>
      <w:szCs w:val="19"/>
      <w:lang w:val="es-ES"/>
    </w:rPr>
  </w:style>
  <w:style w:type="paragraph" w:styleId="Bezodstpw">
    <w:name w:val="No Spacing"/>
    <w:uiPriority w:val="1"/>
    <w:qFormat/>
    <w:rsid w:val="00352807"/>
    <w:pPr>
      <w:spacing w:after="0" w:line="240" w:lineRule="auto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B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3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65D0F"/>
    <w:rPr>
      <w:b/>
      <w:bCs/>
    </w:rPr>
  </w:style>
  <w:style w:type="paragraph" w:styleId="Akapitzlist">
    <w:name w:val="List Paragraph"/>
    <w:basedOn w:val="Normalny"/>
    <w:uiPriority w:val="34"/>
    <w:qFormat/>
    <w:rsid w:val="00C65D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64</cp:revision>
  <dcterms:created xsi:type="dcterms:W3CDTF">2020-03-19T17:15:00Z</dcterms:created>
  <dcterms:modified xsi:type="dcterms:W3CDTF">2020-05-22T18:10:00Z</dcterms:modified>
</cp:coreProperties>
</file>