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6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temat: zajęcia kulturowe - Harrods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Dziś pracujemy ze stroną 84 w książce.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Aby przybliżyć Wam temat dzisiejszej lekcji, zapoznajcie się z krótkimi filmami.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Najbardziej znana sieć domów handlowych, założonych przez biznesmena o nazwisku Harrod.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Są to ekskluzywne sklepy dla najbogatszych.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2" w:tgtFrame="_blank">
        <w:r>
          <w:rPr>
            <w:rStyle w:val="Czeinternetowe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https://www.youtube.com/watch?v=0kZLj5Yhk2w</w:t>
        </w:r>
      </w:hyperlink>
      <w:r>
        <w:rPr>
          <w:sz w:val="24"/>
          <w:szCs w:val="24"/>
        </w:rPr>
        <w:br/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hyperlink r:id="rId3" w:tgtFrame="_blank">
        <w:r>
          <w:rPr>
            <w:rStyle w:val="Czeinternetowe"/>
            <w:b w:val="false"/>
            <w:i w:val="false"/>
            <w:caps w:val="false"/>
            <w:smallCaps w:val="false"/>
            <w:spacing w:val="0"/>
            <w:sz w:val="24"/>
            <w:szCs w:val="24"/>
          </w:rPr>
          <w:t>https://www.youtube.com/watch?v=yZ6FwfdSklw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wpisz lub wklej poniższe słówka do zeszytu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a department store – dom handlowy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a shopper – kupujący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rich – bogaty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successful – odnoszący sukcesy, pomyślny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a shop assistant – sprzedawca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sell – sold – sprzedawać – sprzedany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celebrities – sławne osoby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royal – królewski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member – członek np. rodziny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shop – robić zakupy, kupować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a lion cub – lwiątko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a shoe department – dział z obuwiem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a thief – złodziej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two thieved – 2 złodzieje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nobody – nikt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try – próbować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steal – kraść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ex. 1 p. 84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Wysłuchaj nagrania 2.44 i przeczytaj tekst. Przeczytaj tekst na głos minimum dwa razy.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Co wydarzyło się w tych latach w historii Harrodsa? Napisz w zeszycie.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ex. 2 p. 84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Oznacz zdania jako prawdziwe lub fałszywe. Na podstawie tekstu popraw fałszywe zdania.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ex. 3 p. 84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Znajdź w tekście słowa z ramki i dopasuj do definicji.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Rozwiązania ćwiczeń proszę przesłać na mail.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0kZLj5Yhk2w" TargetMode="External"/><Relationship Id="rId3" Type="http://schemas.openxmlformats.org/officeDocument/2006/relationships/hyperlink" Target="https://www.youtube.com/watch?v=yZ6FwfdSklw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LibreOffice/6.4.1.2$Windows_X86_64 LibreOffice_project/4d224e95b98b138af42a64d84056446d09082932</Application>
  <Pages>1</Pages>
  <Words>177</Words>
  <Characters>1064</Characters>
  <CharactersWithSpaces>1227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2020-03-28T19:41:40Z</dcterms:created>
  <dc:creator/>
  <dc:description/>
  <dc:language>pl-PL</dc:language>
  <cp:lastModifiedBy/>
  <dcterms:modified xsi:type="dcterms:W3CDTF">2020-04-17T13:03:53Z</dcterms:modified>
  <cp:revision>17</cp:revision>
  <dc:subject/>
  <dc:title/>
</cp:coreProperties>
</file>