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język angielski klasa 5c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29.04.2020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temat: wzbogacanie słownictwa - miasto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Czeinternetowe"/>
          <w:rFonts w:eastAsia="NSimSun" w:cs="Arial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pl-PL" w:eastAsia="zh-CN" w:bidi="hi-IN"/>
        </w:rPr>
        <w:t>Dziś pracujemy ze str. 75 w podręczniku.</w:t>
      </w:r>
    </w:p>
    <w:p>
      <w:pPr>
        <w:pStyle w:val="Normal"/>
        <w:bidi w:val="0"/>
        <w:jc w:val="left"/>
        <w:rPr>
          <w:rStyle w:val="Czeinternetow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Czeinternetowe"/>
          <w:rFonts w:eastAsia="NSimSun" w:cs="Arial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pl-PL" w:eastAsia="zh-CN" w:bidi="hi-IN"/>
        </w:rPr>
        <w:t>ćw. 1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Czeinternetowe"/>
          <w:rFonts w:eastAsia="NSimSun" w:cs="Arial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pl-PL" w:eastAsia="zh-CN" w:bidi="hi-IN"/>
        </w:rPr>
        <w:t>Spójrz na ilustrację. Połącz wyrazy z ramki z miejscami na obrazku. Zapisz w zeszycie słówka 1 – 14</w:t>
        <w:br/>
        <w:t>i przetłumacz. Wysłuchaj nagrania 2.39 i powtórz poznane słówka.</w:t>
      </w:r>
    </w:p>
    <w:p>
      <w:pPr>
        <w:pStyle w:val="Normal"/>
        <w:bidi w:val="0"/>
        <w:jc w:val="left"/>
        <w:rPr>
          <w:rStyle w:val="Czeinternetow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Czeinternetowe"/>
          <w:rFonts w:eastAsia="NSimSun" w:cs="Arial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pl-PL" w:eastAsia="zh-CN" w:bidi="hi-IN"/>
        </w:rPr>
        <w:t>Zapisz lub wklej do zeszytu</w:t>
      </w:r>
    </w:p>
    <w:p>
      <w:pPr>
        <w:pStyle w:val="Normal"/>
        <w:bidi w:val="0"/>
        <w:jc w:val="left"/>
        <w:rPr>
          <w:rStyle w:val="Czeinternetow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Czeinternetowe"/>
          <w:rFonts w:eastAsia="NSimSun" w:cs="Arial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pl-PL" w:eastAsia="zh-CN" w:bidi="hi-IN"/>
        </w:rPr>
        <w:t>post letters – wysłać listy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Czeinternetowe"/>
          <w:rFonts w:eastAsia="NSimSun" w:cs="Arial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pl-PL" w:eastAsia="zh-CN" w:bidi="hi-IN"/>
        </w:rPr>
        <w:t>catch a bus – „złapać” autobus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Czeinternetowe"/>
          <w:rFonts w:eastAsia="NSimSun" w:cs="Arial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pl-PL" w:eastAsia="zh-CN" w:bidi="hi-IN"/>
        </w:rPr>
        <w:t>see a film – zobaczyć film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Czeinternetowe"/>
          <w:rFonts w:eastAsia="NSimSun" w:cs="Arial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pl-PL" w:eastAsia="zh-CN" w:bidi="hi-IN"/>
        </w:rPr>
        <w:t>buy food – kupić jedzenie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Czeinternetowe"/>
          <w:rFonts w:eastAsia="NSimSun" w:cs="Arial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pl-PL" w:eastAsia="zh-CN" w:bidi="hi-IN"/>
        </w:rPr>
        <w:t>find books – znaleźć książki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Czeinternetowe"/>
          <w:rFonts w:eastAsia="NSimSun" w:cs="Arial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pl-PL" w:eastAsia="zh-CN" w:bidi="hi-IN"/>
        </w:rPr>
        <w:t>get money from – pobrać pieniądze</w:t>
      </w:r>
    </w:p>
    <w:p>
      <w:pPr>
        <w:pStyle w:val="Normal"/>
        <w:bidi w:val="0"/>
        <w:jc w:val="left"/>
        <w:rPr>
          <w:rStyle w:val="Czeinternetow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Czeinternetowe"/>
          <w:rFonts w:eastAsia="NSimSun" w:cs="Arial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pl-PL" w:eastAsia="zh-CN" w:bidi="hi-IN"/>
        </w:rPr>
        <w:t>ćw. 2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Czeinternetowe"/>
          <w:rFonts w:eastAsia="NSimSun" w:cs="Arial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pl-PL" w:eastAsia="zh-CN" w:bidi="hi-IN"/>
        </w:rPr>
        <w:t>Dokończ zdanie właściwym miejscem.</w:t>
      </w:r>
    </w:p>
    <w:p>
      <w:pPr>
        <w:pStyle w:val="Normal"/>
        <w:bidi w:val="0"/>
        <w:jc w:val="left"/>
        <w:rPr>
          <w:rStyle w:val="Czeinternetow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Czeinternetowe"/>
          <w:rFonts w:eastAsia="NSimSun" w:cs="Arial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pl-PL" w:eastAsia="zh-CN" w:bidi="hi-IN"/>
        </w:rPr>
        <w:t>ćw. 3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Czeinternetowe"/>
          <w:rFonts w:eastAsia="NSimSun" w:cs="Arial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pl-PL" w:eastAsia="zh-CN" w:bidi="hi-IN"/>
        </w:rPr>
        <w:t>Wysłuchaj nagrania 2.40. Co to za miejsca?</w:t>
      </w:r>
    </w:p>
    <w:p>
      <w:pPr>
        <w:pStyle w:val="Normal"/>
        <w:bidi w:val="0"/>
        <w:jc w:val="left"/>
        <w:rPr>
          <w:rStyle w:val="Czeinternetow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Czeinternetowe"/>
          <w:rFonts w:eastAsia="NSimSun" w:cs="Arial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pl-PL" w:eastAsia="zh-CN" w:bidi="hi-IN"/>
        </w:rPr>
        <w:t>W zeszycie ćwiczeń wykonaj ćw. 1 str. 32.</w:t>
      </w:r>
    </w:p>
    <w:p>
      <w:pPr>
        <w:pStyle w:val="Normal"/>
        <w:bidi w:val="0"/>
        <w:jc w:val="left"/>
        <w:rPr>
          <w:rStyle w:val="Czeinternetow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Czeinternetowe"/>
          <w:rFonts w:eastAsia="NSimSun" w:cs="Arial"/>
          <w:color w:val="000000"/>
          <w:kern w:val="2"/>
          <w:sz w:val="24"/>
          <w:szCs w:val="24"/>
          <w:u w:val="none"/>
        </w:rPr>
        <w:t>Słówka można poćwiczyć, wybierając grę interaktywną.</w:t>
      </w:r>
    </w:p>
    <w:p>
      <w:pPr>
        <w:pStyle w:val="Normal"/>
        <w:bidi w:val="0"/>
        <w:jc w:val="left"/>
        <w:rPr>
          <w:rStyle w:val="Czeinternetow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hyperlink r:id="rId2">
        <w:r>
          <w:rPr>
            <w:rStyle w:val="Czeinternetowe"/>
            <w:rFonts w:eastAsia="NSimSun" w:cs="Arial"/>
            <w:color w:val="000000"/>
            <w:kern w:val="2"/>
            <w:sz w:val="24"/>
            <w:szCs w:val="24"/>
            <w:u w:val="none"/>
          </w:rPr>
          <w:t>https://wordwall.net/pl/community?localeId=1045&amp;query=Steps%20plus%205%20my%20town</w:t>
        </w:r>
      </w:hyperlink>
      <w:r>
        <w:rPr>
          <w:rStyle w:val="Czeinternetowe"/>
          <w:rFonts w:eastAsia="NSimSun" w:cs="Arial"/>
          <w:color w:val="000000"/>
          <w:kern w:val="2"/>
          <w:sz w:val="24"/>
          <w:szCs w:val="24"/>
          <w:u w:val="none"/>
        </w:rPr>
        <w:t xml:space="preserve"> </w:t>
      </w:r>
    </w:p>
    <w:p>
      <w:pPr>
        <w:pStyle w:val="Normal"/>
        <w:bidi w:val="0"/>
        <w:jc w:val="left"/>
        <w:rPr>
          <w:rStyle w:val="Czeinternetow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Style w:val="Czeinternetow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Czeinternetowe"/>
          <w:rFonts w:eastAsia="NSimSun" w:cs="Arial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pl-PL" w:eastAsia="zh-CN" w:bidi="hi-IN"/>
        </w:rPr>
        <w:t>Odpowiedzi powyższych ćwiczeń proszę przysłać na mail: maleckamagda@poczta.onet.pl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PERSO 2019.dbo.BOYS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pl/community?localeId=1045&amp;query=Steps plus 5 my town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LibreOffice/6.4.1.2$Windows_X86_64 LibreOffice_project/4d224e95b98b138af42a64d84056446d09082932</Application>
  <Pages>1</Pages>
  <Words>115</Words>
  <Characters>719</Characters>
  <CharactersWithSpaces>821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2020-04-21T08:20:48Z</dcterms:created>
  <dc:creator/>
  <dc:description/>
  <dc:language>pl-PL</dc:language>
  <cp:lastModifiedBy/>
  <dcterms:modified xsi:type="dcterms:W3CDTF">2020-04-28T07:59:07Z</dcterms:modified>
  <cp:revision>11</cp:revision>
  <dc:subject/>
  <dc:title/>
</cp:coreProperties>
</file>