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5F" w:rsidRPr="0008155F" w:rsidRDefault="0008155F" w:rsidP="00081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8155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8155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"https://www.szkolnictwo.pl/index.php?co=reklama" </w:instrText>
      </w:r>
      <w:r w:rsidRPr="0008155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08155F" w:rsidRPr="0008155F" w:rsidRDefault="0008155F" w:rsidP="00081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55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08155F" w:rsidRPr="0008155F" w:rsidRDefault="0008155F" w:rsidP="0008155F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pl-PL"/>
        </w:rPr>
      </w:pPr>
    </w:p>
    <w:p w:rsidR="00DB1E42" w:rsidRDefault="0008155F" w:rsidP="00DB1E42">
      <w:r w:rsidRPr="000815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Każdy z nas ma do czynienia z takimi sytuacjami, w których nie wie co ma robić</w:t>
      </w:r>
      <w:r w:rsidRPr="0008155F">
        <w:rPr>
          <w:rFonts w:ascii="Times New Roman" w:eastAsia="Times New Roman" w:hAnsi="Times New Roman" w:cs="Times New Roman"/>
          <w:sz w:val="24"/>
          <w:szCs w:val="24"/>
          <w:lang w:eastAsia="pl-PL"/>
        </w:rPr>
        <w:t>. Zaczyna się wtedy zastanawiać, poszukiwać sposobów rozwiązania, szukać pomocy u innych. Człowiek o wysokim poczuciu wartości podejmuje dobrze przemyślane decyzje i sensownie zachowuje się w sytuacjach konfliktowych. Umiejętność podejmowania decyzji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081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rozwiązywania konfliktów pozwalają skutecznie opierać się naciskom kolegów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081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1E42" w:rsidRPr="00DB1E42" w:rsidRDefault="00DB1E42" w:rsidP="00DB1E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E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Temat: Poczucie własnej wartości.</w:t>
      </w:r>
      <w:r w:rsidRPr="00DB1E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DB1E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Cele ogólne:</w:t>
      </w:r>
    </w:p>
    <w:p w:rsidR="00DB1E42" w:rsidRPr="00DB1E42" w:rsidRDefault="00DB1E42" w:rsidP="00FF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E42">
        <w:rPr>
          <w:rFonts w:ascii="Times New Roman" w:eastAsia="Times New Roman" w:hAnsi="Times New Roman" w:cs="Times New Roman"/>
          <w:sz w:val="24"/>
          <w:szCs w:val="24"/>
          <w:lang w:eastAsia="pl-PL"/>
        </w:rPr>
        <w:t>1.Wzmocnienie poczucia własnej wartości.</w:t>
      </w:r>
    </w:p>
    <w:p w:rsidR="00DB1E42" w:rsidRPr="00DB1E42" w:rsidRDefault="00DB1E42" w:rsidP="00FF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E42" w:rsidRPr="00DB1E42" w:rsidRDefault="00DB1E42" w:rsidP="00FF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E42">
        <w:rPr>
          <w:rFonts w:ascii="Times New Roman" w:eastAsia="Times New Roman" w:hAnsi="Times New Roman" w:cs="Times New Roman"/>
          <w:sz w:val="24"/>
          <w:szCs w:val="24"/>
          <w:lang w:eastAsia="pl-PL"/>
        </w:rPr>
        <w:t>2.Wzbudzenie pozytywnego myślenia o sobie.</w:t>
      </w:r>
    </w:p>
    <w:p w:rsidR="008A4B4E" w:rsidRPr="00DB1E42" w:rsidRDefault="00DB1E42" w:rsidP="00FF1CB8">
      <w:pPr>
        <w:spacing w:line="240" w:lineRule="auto"/>
        <w:ind w:firstLine="708"/>
      </w:pPr>
      <w:r w:rsidRPr="00DB1E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3.Kształcenie umiejętności ważnych w kontaktach z ludźmi.</w:t>
      </w:r>
    </w:p>
    <w:p w:rsidR="00DB1E42" w:rsidRPr="00DB1E42" w:rsidRDefault="00DB1E42" w:rsidP="00DB1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1E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Ćwiczenie 1. </w:t>
      </w:r>
    </w:p>
    <w:p w:rsidR="00DB1E42" w:rsidRPr="00DB1E42" w:rsidRDefault="00DB1E42" w:rsidP="00DB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aby każdy dokończył zdanie:  </w:t>
      </w:r>
      <w:r w:rsidRPr="00DB1E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„Dwie rzeczy, które podobają mi się w sobie, to...”. </w:t>
      </w:r>
    </w:p>
    <w:p w:rsidR="00DB1E42" w:rsidRDefault="00DB1E42" w:rsidP="00DB1E42">
      <w:pPr>
        <w:tabs>
          <w:tab w:val="left" w:pos="474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E42">
        <w:rPr>
          <w:rStyle w:val="Pogrubienie"/>
          <w:rFonts w:ascii="Times New Roman" w:hAnsi="Times New Roman" w:cs="Times New Roman"/>
          <w:sz w:val="24"/>
          <w:szCs w:val="24"/>
        </w:rPr>
        <w:t xml:space="preserve">Ćwiczenie 2.                                                                                                                         </w:t>
      </w:r>
      <w:r w:rsidRPr="00DB1E42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aby każdy dokończył zdanie:</w:t>
      </w:r>
      <w:r w:rsidRPr="00DB1E42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 </w:t>
      </w:r>
      <w:r w:rsidRPr="00DB1E42">
        <w:rPr>
          <w:rStyle w:val="Uwydatnienie"/>
          <w:rFonts w:ascii="Times New Roman" w:hAnsi="Times New Roman" w:cs="Times New Roman"/>
          <w:sz w:val="24"/>
          <w:szCs w:val="24"/>
        </w:rPr>
        <w:t>„Osiągnięcie, z którego jestem dumny to...”.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Ćwiczenie 3  </w:t>
      </w:r>
      <w:r w:rsidRPr="00DB1E42">
        <w:rPr>
          <w:rStyle w:val="Pogrubienie"/>
          <w:rFonts w:ascii="Times New Roman" w:hAnsi="Times New Roman" w:cs="Times New Roman"/>
          <w:sz w:val="24"/>
          <w:szCs w:val="24"/>
        </w:rPr>
        <w:t>.</w:t>
      </w:r>
      <w:r w:rsidRPr="00DB1E42">
        <w:rPr>
          <w:rFonts w:ascii="Times New Roman" w:hAnsi="Times New Roman" w:cs="Times New Roman"/>
          <w:sz w:val="24"/>
          <w:szCs w:val="24"/>
        </w:rPr>
        <w:t xml:space="preserve"> </w:t>
      </w:r>
      <w:r w:rsidRPr="00DB1E42">
        <w:rPr>
          <w:rStyle w:val="Pogrubienie"/>
          <w:rFonts w:ascii="Times New Roman" w:hAnsi="Times New Roman" w:cs="Times New Roman"/>
          <w:sz w:val="24"/>
          <w:szCs w:val="24"/>
        </w:rPr>
        <w:t>„Moje zalety i wady”</w:t>
      </w:r>
      <w:r w:rsidRPr="00DB1E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DB1E42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aby każdy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wypisał w tabelce: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B1E42" w:rsidTr="00DC1F19">
        <w:tc>
          <w:tcPr>
            <w:tcW w:w="4606" w:type="dxa"/>
            <w:vAlign w:val="center"/>
          </w:tcPr>
          <w:p w:rsidR="00DB1E42" w:rsidRPr="00DB1E42" w:rsidRDefault="00DB1E42" w:rsidP="00DB1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E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Moje zalety</w:t>
            </w:r>
          </w:p>
        </w:tc>
        <w:tc>
          <w:tcPr>
            <w:tcW w:w="4606" w:type="dxa"/>
            <w:vAlign w:val="center"/>
          </w:tcPr>
          <w:p w:rsidR="00DB1E42" w:rsidRPr="00DB1E42" w:rsidRDefault="00DB1E42" w:rsidP="00DB1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E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Moje wady</w:t>
            </w:r>
          </w:p>
        </w:tc>
      </w:tr>
      <w:tr w:rsidR="00DB1E42" w:rsidTr="00FF1CB8">
        <w:trPr>
          <w:trHeight w:val="885"/>
        </w:trPr>
        <w:tc>
          <w:tcPr>
            <w:tcW w:w="4606" w:type="dxa"/>
          </w:tcPr>
          <w:p w:rsidR="00DB1E42" w:rsidRDefault="00DB1E42" w:rsidP="00DB1E42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B1E42" w:rsidRDefault="00DB1E42" w:rsidP="00DB1E42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E42" w:rsidRPr="00A925AE" w:rsidRDefault="00DB1E42" w:rsidP="00DB1E42">
      <w:pPr>
        <w:tabs>
          <w:tab w:val="left" w:pos="4740"/>
        </w:tabs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A925AE">
        <w:rPr>
          <w:rFonts w:ascii="Times New Roman" w:hAnsi="Times New Roman" w:cs="Times New Roman"/>
          <w:sz w:val="24"/>
          <w:szCs w:val="24"/>
        </w:rPr>
        <w:t xml:space="preserve">    </w:t>
      </w:r>
      <w:r w:rsidR="00A925AE" w:rsidRPr="00A925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92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B1E42" w:rsidRPr="00A925AE" w:rsidRDefault="00FF1CB8" w:rsidP="00DB1E42">
      <w:pPr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Ćwiczenie 4</w:t>
      </w:r>
      <w:r w:rsidR="00A925AE" w:rsidRPr="00A925AE">
        <w:rPr>
          <w:rStyle w:val="Pogrubienie"/>
          <w:rFonts w:ascii="Times New Roman" w:hAnsi="Times New Roman" w:cs="Times New Roman"/>
          <w:sz w:val="24"/>
          <w:szCs w:val="24"/>
        </w:rPr>
        <w:t xml:space="preserve">. Ocena stopnia akceptacji siebie. </w:t>
      </w:r>
      <w:r w:rsidR="00A925AE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925AE">
        <w:rPr>
          <w:rFonts w:ascii="Times New Roman" w:hAnsi="Times New Roman" w:cs="Times New Roman"/>
          <w:sz w:val="24"/>
          <w:szCs w:val="24"/>
        </w:rPr>
        <w:t>Spróbujcie</w:t>
      </w:r>
      <w:r w:rsidR="00A925AE" w:rsidRPr="00A925AE">
        <w:rPr>
          <w:rFonts w:ascii="Times New Roman" w:hAnsi="Times New Roman" w:cs="Times New Roman"/>
          <w:sz w:val="24"/>
          <w:szCs w:val="24"/>
        </w:rPr>
        <w:t xml:space="preserve"> teraz ocenić siebie wykorzystując do tego celu „skalę” przedstawioną na karcie pracy </w:t>
      </w:r>
      <w:r w:rsidR="00A925AE" w:rsidRPr="00A925AE">
        <w:rPr>
          <w:rStyle w:val="Pogrubienie"/>
          <w:rFonts w:ascii="Times New Roman" w:hAnsi="Times New Roman" w:cs="Times New Roman"/>
          <w:sz w:val="24"/>
          <w:szCs w:val="24"/>
        </w:rPr>
        <w:t>„Zazwyczaj jestem</w:t>
      </w:r>
      <w:r w:rsidR="00A925AE">
        <w:rPr>
          <w:rStyle w:val="Pogrubienie"/>
          <w:rFonts w:ascii="Times New Roman" w:hAnsi="Times New Roman" w:cs="Times New Roman"/>
          <w:sz w:val="24"/>
          <w:szCs w:val="24"/>
        </w:rPr>
        <w:t>”</w:t>
      </w:r>
    </w:p>
    <w:p w:rsidR="00FF1CB8" w:rsidRPr="00FF1CB8" w:rsidRDefault="00FF1CB8" w:rsidP="00FF1C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PRACY DLA UCZNIA </w:t>
      </w:r>
      <w:r w:rsidRPr="00FF1C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ZAZWYCZAJ JESTEM </w:t>
      </w:r>
    </w:p>
    <w:p w:rsidR="00FF1CB8" w:rsidRPr="00FF1CB8" w:rsidRDefault="00FF1CB8" w:rsidP="00FF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CB8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Zaznacz, otaczając kółeczkiem, tylko jedną cyfrę w każdej z par przymiotników. Nie opuść żadnej z par. Pamiętaj, że Twojej oceny nikt nie będzie sprawdzał. Robisz to tylko dla siebie, bądź więc szczery wobec siebie. Staraj się unikać wyboru cyfry „3” („nie wiem”), który to wybór o niczym nie mówi.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3"/>
        <w:gridCol w:w="359"/>
        <w:gridCol w:w="939"/>
        <w:gridCol w:w="903"/>
        <w:gridCol w:w="939"/>
        <w:gridCol w:w="359"/>
        <w:gridCol w:w="1578"/>
      </w:tblGrid>
      <w:tr w:rsidR="00FF1CB8" w:rsidRPr="00FF1CB8" w:rsidTr="00FF1C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raczej tak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nie wiem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raczej tak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1CB8" w:rsidRPr="00FF1CB8" w:rsidTr="00FF1C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Odważny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Tchórzliwy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1CB8" w:rsidRPr="00FF1CB8" w:rsidTr="00FF1C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Pewny siebie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Niepewny siebie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1CB8" w:rsidRPr="00FF1CB8" w:rsidTr="00FF1C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Pracowity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Leniwy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1CB8" w:rsidRPr="00FF1CB8" w:rsidTr="00FF1C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Inteligentny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Nieinteligentny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1CB8" w:rsidRPr="00FF1CB8" w:rsidTr="00FF1C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Uprzejmy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Nieuprzejmy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1CB8" w:rsidRPr="00FF1CB8" w:rsidTr="00FF1C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Wesoły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Smutny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1CB8" w:rsidRPr="00FF1CB8" w:rsidTr="00FF1C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Silny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Słaby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1CB8" w:rsidRPr="00FF1CB8" w:rsidTr="00FF1C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Wytrwały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Niewytrwały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1CB8" w:rsidRPr="00FF1CB8" w:rsidTr="00FF1C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Koleżeński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Niekoleżeński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1CB8" w:rsidRPr="00FF1CB8" w:rsidTr="00FF1C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stanowczy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CB8" w:rsidRPr="00FF1CB8" w:rsidRDefault="00FF1CB8" w:rsidP="00FF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F1CB8">
              <w:rPr>
                <w:rFonts w:ascii="Times New Roman" w:eastAsia="Times New Roman" w:hAnsi="Times New Roman" w:cs="Times New Roman"/>
                <w:lang w:eastAsia="pl-PL"/>
              </w:rPr>
              <w:t>Uległy</w:t>
            </w:r>
          </w:p>
          <w:p w:rsidR="00FF1CB8" w:rsidRPr="00FF1CB8" w:rsidRDefault="00FF1CB8" w:rsidP="00FF1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F1CB8" w:rsidRPr="00FF1CB8" w:rsidRDefault="00FF1CB8" w:rsidP="00FF1C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CB8" w:rsidRPr="00FF1CB8" w:rsidRDefault="00FF1CB8" w:rsidP="00FF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CB8">
        <w:rPr>
          <w:rFonts w:ascii="Times New Roman" w:eastAsia="Times New Roman" w:hAnsi="Times New Roman" w:cs="Times New Roman"/>
          <w:sz w:val="24"/>
          <w:szCs w:val="24"/>
          <w:lang w:eastAsia="pl-PL"/>
        </w:rPr>
        <w:t>Suma: .......................................</w:t>
      </w:r>
    </w:p>
    <w:p w:rsidR="00FF1CB8" w:rsidRPr="00FF1CB8" w:rsidRDefault="00FF1CB8" w:rsidP="00FF1C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CB8" w:rsidRPr="00FF1CB8" w:rsidRDefault="00FF1CB8" w:rsidP="00FF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CB8">
        <w:rPr>
          <w:rFonts w:ascii="Times New Roman" w:eastAsia="Times New Roman" w:hAnsi="Times New Roman" w:cs="Times New Roman"/>
          <w:sz w:val="24"/>
          <w:szCs w:val="24"/>
          <w:lang w:eastAsia="pl-PL"/>
        </w:rPr>
        <w:t>Od 35 punktów wzwyż- optymista</w:t>
      </w:r>
    </w:p>
    <w:p w:rsidR="00FF1CB8" w:rsidRPr="00FF1CB8" w:rsidRDefault="00FF1CB8" w:rsidP="00FF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CB8" w:rsidRPr="00FF1CB8" w:rsidRDefault="00FF1CB8" w:rsidP="00FF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CB8">
        <w:rPr>
          <w:rFonts w:ascii="Times New Roman" w:eastAsia="Times New Roman" w:hAnsi="Times New Roman" w:cs="Times New Roman"/>
          <w:sz w:val="24"/>
          <w:szCs w:val="24"/>
          <w:lang w:eastAsia="pl-PL"/>
        </w:rPr>
        <w:t>Od 45 do 50 punktów- skrajny optymista</w:t>
      </w:r>
    </w:p>
    <w:p w:rsidR="00FF1CB8" w:rsidRPr="00FF1CB8" w:rsidRDefault="00FF1CB8" w:rsidP="00FF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CB8" w:rsidRPr="00FF1CB8" w:rsidRDefault="00FF1CB8" w:rsidP="00FF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CB8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35 punktów- pesymista</w:t>
      </w:r>
    </w:p>
    <w:p w:rsidR="00FF1CB8" w:rsidRPr="00FF1CB8" w:rsidRDefault="00FF1CB8" w:rsidP="00FF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CB8" w:rsidRDefault="00FF1CB8" w:rsidP="00FF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CB8">
        <w:rPr>
          <w:rFonts w:ascii="Times New Roman" w:eastAsia="Times New Roman" w:hAnsi="Times New Roman" w:cs="Times New Roman"/>
          <w:sz w:val="24"/>
          <w:szCs w:val="24"/>
          <w:lang w:eastAsia="pl-PL"/>
        </w:rPr>
        <w:t>20 i mniej punktów- skrajny pesymista</w:t>
      </w:r>
    </w:p>
    <w:p w:rsidR="00FF1CB8" w:rsidRPr="00FF1CB8" w:rsidRDefault="00FF1CB8" w:rsidP="00FF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CB8" w:rsidRDefault="00FF1CB8" w:rsidP="00FF1C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 5</w:t>
      </w:r>
      <w:r w:rsidRPr="00FF1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Umiejętności pomagające w życiu. </w:t>
      </w:r>
    </w:p>
    <w:p w:rsidR="00FF1CB8" w:rsidRPr="00FF1CB8" w:rsidRDefault="00FF1CB8" w:rsidP="00FF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Dobrze jest, oczywiście, wierzyć w siebie, mieć do siebie zaufanie. To na pewno pomaga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F1CB8">
        <w:rPr>
          <w:rFonts w:ascii="Times New Roman" w:eastAsia="Times New Roman" w:hAnsi="Times New Roman" w:cs="Times New Roman"/>
          <w:sz w:val="24"/>
          <w:szCs w:val="24"/>
          <w:lang w:eastAsia="pl-PL"/>
        </w:rPr>
        <w:t>w wielu sprawach. Byłoby jednak źle, gdyby ta nasza opinia o sobie zupełnie rozmijała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F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rzeczywistością, tzn. gdybyśmy na przykład uważali siebie za bardzo inteligentnych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FF1CB8">
        <w:rPr>
          <w:rFonts w:ascii="Times New Roman" w:eastAsia="Times New Roman" w:hAnsi="Times New Roman" w:cs="Times New Roman"/>
          <w:sz w:val="24"/>
          <w:szCs w:val="24"/>
          <w:lang w:eastAsia="pl-PL"/>
        </w:rPr>
        <w:t>i mądrych, a naprawdę było inaczej, o czym mogą nas przekonać, oczywiście czasem przypadkowe, oceny szkolne.</w:t>
      </w:r>
    </w:p>
    <w:p w:rsidR="00FF1CB8" w:rsidRPr="00FF1CB8" w:rsidRDefault="00FF1CB8" w:rsidP="00FF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człowieka decyduje nie tyle to, co on sam myśli o sobie, lecz to, jakim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F1CB8">
        <w:rPr>
          <w:rFonts w:ascii="Times New Roman" w:eastAsia="Times New Roman" w:hAnsi="Times New Roman" w:cs="Times New Roman"/>
          <w:sz w:val="24"/>
          <w:szCs w:val="24"/>
          <w:lang w:eastAsia="pl-PL"/>
        </w:rPr>
        <w:t>w rzeczywistości. A więc nie to, że ja sam uważam, że potrafię dobrze współżyć z innymi ludźmi, lecz to, że potrafię nawiązać przyjaźnie, mam kolegów i koleżanki i jestem lubiany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FF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szanowany przez innych, zarówno przez rówieśników, jak i przez osoby dorosłe.</w:t>
      </w:r>
    </w:p>
    <w:p w:rsidR="00FF1CB8" w:rsidRPr="00FF1CB8" w:rsidRDefault="00FF1CB8" w:rsidP="00FF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CB8" w:rsidRPr="00FF1CB8" w:rsidRDefault="00FF1CB8" w:rsidP="00FF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CB8">
        <w:rPr>
          <w:rFonts w:ascii="Times New Roman" w:eastAsia="Times New Roman" w:hAnsi="Times New Roman" w:cs="Times New Roman"/>
          <w:sz w:val="24"/>
          <w:szCs w:val="24"/>
          <w:lang w:eastAsia="pl-PL"/>
        </w:rPr>
        <w:t>Aby dobrze współżyć z innymi, trzeba posiadać pewne umiejętności, które w tym pomagają.</w:t>
      </w:r>
    </w:p>
    <w:p w:rsidR="00FF1CB8" w:rsidRPr="00FF1CB8" w:rsidRDefault="00FF1CB8" w:rsidP="00FF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CB8" w:rsidRDefault="00FF1CB8" w:rsidP="00FF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jakie umiejętności chodzi? </w:t>
      </w:r>
    </w:p>
    <w:p w:rsidR="00FF1CB8" w:rsidRDefault="00FF1CB8" w:rsidP="00FF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„Wykaz umiejętności potrzebnych w kontaktach z innymi”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1CB8" w:rsidRDefault="00FF1CB8" w:rsidP="00FF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CB8" w:rsidRPr="00FF1CB8" w:rsidRDefault="00FF1CB8" w:rsidP="00FF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CB8">
        <w:rPr>
          <w:rFonts w:ascii="Times New Roman" w:eastAsia="Times New Roman" w:hAnsi="Times New Roman" w:cs="Times New Roman"/>
          <w:sz w:val="24"/>
          <w:szCs w:val="24"/>
          <w:lang w:eastAsia="pl-PL"/>
        </w:rPr>
        <w:t>Na kartkach podano 5 umiejętności, których posiadanie pomaga w nawiązywaniu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FF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podtrzymywaniu dobrych kontaktów z innymi. Należy przeczytać uważnie o jakie tu chodzi umiejętności, a potem zastanowić się, w jakim stopniu te umiejętności już się posiada.</w:t>
      </w:r>
    </w:p>
    <w:p w:rsidR="00FF1CB8" w:rsidRPr="00FF1CB8" w:rsidRDefault="00FF1CB8" w:rsidP="00FF1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Znajomość siebie</w:t>
      </w:r>
      <w:r w:rsidRPr="00FF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wiem, jaki jestem; znam swoje plusy i minusy. ............ </w:t>
      </w:r>
    </w:p>
    <w:p w:rsidR="00FF1CB8" w:rsidRPr="00FF1CB8" w:rsidRDefault="00FF1CB8" w:rsidP="00FF1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Rozumienie innych</w:t>
      </w:r>
      <w:r w:rsidRPr="00FF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potrafię sobie wyobrazić, wczuć się w to, co inni ludzie myślą, jakie mają pragnienia. ........... </w:t>
      </w:r>
    </w:p>
    <w:p w:rsidR="00FF1CB8" w:rsidRPr="00FF1CB8" w:rsidRDefault="00FF1CB8" w:rsidP="00FF1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Otwartość</w:t>
      </w:r>
      <w:r w:rsidRPr="00FF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udaję kogoś innego niż jestem; potrafię okazać to, co czuję, mówić to, co myślę, jestem szczery. ............ </w:t>
      </w:r>
    </w:p>
    <w:p w:rsidR="00FF1CB8" w:rsidRPr="00FF1CB8" w:rsidRDefault="00FF1CB8" w:rsidP="00FF1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Życzliwość</w:t>
      </w:r>
      <w:r w:rsidRPr="00FF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szanuję innych kolegów, koleżanki; jestem wrażliwy na ich potrzeby; staram się pomagać innym, gdy tego potrzebują. ............ </w:t>
      </w:r>
    </w:p>
    <w:p w:rsidR="00FF1CB8" w:rsidRPr="00FF1CB8" w:rsidRDefault="00FF1CB8" w:rsidP="00FF1C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C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Tolerancja</w:t>
      </w:r>
      <w:r w:rsidRPr="00FF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uznaję to, że inni mogą mieć inne poglądy i postępować inaczej niż ja; może mi się to nie podobać, ale przyznaję ludziom prawo do tego. ............. </w:t>
      </w:r>
    </w:p>
    <w:p w:rsidR="00FF1CB8" w:rsidRDefault="00FF1CB8" w:rsidP="00FF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CB8" w:rsidRPr="00FF1CB8" w:rsidRDefault="00FF1CB8" w:rsidP="00FF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 zastanawiacie się nad każdą z wymienionych umiejętności i oceniacie- w jakim stopniu ją posiadacie.</w:t>
      </w:r>
    </w:p>
    <w:p w:rsidR="00FF1CB8" w:rsidRPr="00FF1CB8" w:rsidRDefault="00FF1CB8" w:rsidP="00FF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CB8" w:rsidRPr="00FF1CB8" w:rsidRDefault="00FF1CB8" w:rsidP="00FF1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C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Zabawcie się w nauczyciela. Obok każdej z pięciu umiejętności postawcie sobie ocenę, tak jak to robi nauczyciel w szkole. „1”- oznaczać więc będzie, że tej umiejętności zupełnie ci brak, natomiast „6”, że posiadasz ją w doskonałym stopniu. Oceny „2” i „3” świadczyć będą, że masz pewne trudności, zaś „4” i „5”, że jest całkiem dobrze. Bądź jednak szczery wobec siebi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i krytyczny. Nikt nie będzie C</w:t>
      </w:r>
      <w:r w:rsidRPr="00FF1CB8">
        <w:rPr>
          <w:rFonts w:ascii="Times New Roman" w:eastAsia="Times New Roman" w:hAnsi="Times New Roman" w:cs="Times New Roman"/>
          <w:sz w:val="24"/>
          <w:szCs w:val="24"/>
          <w:lang w:eastAsia="pl-PL"/>
        </w:rPr>
        <w:t>i tego sprawdzał.</w:t>
      </w:r>
    </w:p>
    <w:p w:rsidR="00DB1E42" w:rsidRDefault="00DB1E42" w:rsidP="00FF1CB8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C34B9A" w:rsidRDefault="00C34B9A" w:rsidP="00FF1CB8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za Wami tęsknię.</w:t>
      </w:r>
    </w:p>
    <w:p w:rsidR="00C34B9A" w:rsidRPr="00A925AE" w:rsidRDefault="00C34B9A" w:rsidP="00C34B9A">
      <w:pPr>
        <w:tabs>
          <w:tab w:val="left" w:pos="47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Dąbrowska</w:t>
      </w:r>
    </w:p>
    <w:sectPr w:rsidR="00C34B9A" w:rsidRPr="00A925AE" w:rsidSect="00FF1CB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C7A0D"/>
    <w:multiLevelType w:val="multilevel"/>
    <w:tmpl w:val="4C56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155F"/>
    <w:rsid w:val="0008155F"/>
    <w:rsid w:val="000B1934"/>
    <w:rsid w:val="008A4B4E"/>
    <w:rsid w:val="00A925AE"/>
    <w:rsid w:val="00C34B9A"/>
    <w:rsid w:val="00DB1E42"/>
    <w:rsid w:val="00FF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55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B1E42"/>
    <w:rPr>
      <w:b/>
      <w:bCs/>
    </w:rPr>
  </w:style>
  <w:style w:type="character" w:styleId="Uwydatnienie">
    <w:name w:val="Emphasis"/>
    <w:basedOn w:val="Domylnaczcionkaakapitu"/>
    <w:uiPriority w:val="20"/>
    <w:qFormat/>
    <w:rsid w:val="00DB1E42"/>
    <w:rPr>
      <w:i/>
      <w:iCs/>
    </w:rPr>
  </w:style>
  <w:style w:type="table" w:styleId="Tabela-Siatka">
    <w:name w:val="Table Grid"/>
    <w:basedOn w:val="Standardowy"/>
    <w:uiPriority w:val="59"/>
    <w:rsid w:val="00DB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714</Words>
  <Characters>4287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6</cp:revision>
  <dcterms:created xsi:type="dcterms:W3CDTF">2020-04-21T09:08:00Z</dcterms:created>
  <dcterms:modified xsi:type="dcterms:W3CDTF">2020-04-21T09:25:00Z</dcterms:modified>
</cp:coreProperties>
</file>