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CCE9" w14:textId="046323E7" w:rsidR="0064649C" w:rsidRDefault="00617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87750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877508">
        <w:rPr>
          <w:rFonts w:ascii="Times New Roman" w:hAnsi="Times New Roman" w:cs="Times New Roman"/>
          <w:b/>
          <w:sz w:val="24"/>
          <w:szCs w:val="24"/>
        </w:rPr>
        <w:t>.2020</w:t>
      </w:r>
      <w:r w:rsidR="00877508">
        <w:rPr>
          <w:rFonts w:ascii="Times New Roman" w:hAnsi="Times New Roman" w:cs="Times New Roman"/>
          <w:b/>
          <w:sz w:val="24"/>
          <w:szCs w:val="24"/>
        </w:rPr>
        <w:br/>
        <w:t>Kółko plastyczne dla klasy 2c:</w:t>
      </w:r>
    </w:p>
    <w:p w14:paraId="3B5E837A" w14:textId="180E1163" w:rsidR="00360E5F" w:rsidRDefault="006178DF" w:rsidP="008775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0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="008E057C">
        <w:rPr>
          <w:rFonts w:ascii="Times New Roman" w:hAnsi="Times New Roman" w:cs="Times New Roman"/>
          <w:sz w:val="24"/>
          <w:szCs w:val="24"/>
        </w:rPr>
        <w:t xml:space="preserve"> - </w:t>
      </w:r>
      <w:r w:rsidR="00877508">
        <w:rPr>
          <w:rFonts w:ascii="Times New Roman" w:hAnsi="Times New Roman" w:cs="Times New Roman"/>
          <w:sz w:val="24"/>
          <w:szCs w:val="24"/>
        </w:rPr>
        <w:t>„</w:t>
      </w:r>
      <w:r w:rsidR="00A32439">
        <w:rPr>
          <w:rFonts w:ascii="Times New Roman" w:hAnsi="Times New Roman" w:cs="Times New Roman"/>
          <w:sz w:val="24"/>
          <w:szCs w:val="24"/>
        </w:rPr>
        <w:t xml:space="preserve">Przygoda moich marzeń” – rysunek farbami (termin oddania pracy – </w:t>
      </w:r>
      <w:r w:rsidR="00A32439">
        <w:rPr>
          <w:rFonts w:ascii="Times New Roman" w:hAnsi="Times New Roman" w:cs="Times New Roman"/>
          <w:sz w:val="24"/>
          <w:szCs w:val="24"/>
        </w:rPr>
        <w:br/>
        <w:t>do 5 czerwca do godz. 14).</w:t>
      </w:r>
    </w:p>
    <w:p w14:paraId="37B7B70B" w14:textId="22FAEDD3" w:rsidR="006178DF" w:rsidRDefault="006178DF" w:rsidP="008775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czerwca </w:t>
      </w:r>
      <w:r w:rsidR="00A32439">
        <w:rPr>
          <w:rFonts w:ascii="Times New Roman" w:hAnsi="Times New Roman" w:cs="Times New Roman"/>
          <w:sz w:val="24"/>
          <w:szCs w:val="24"/>
        </w:rPr>
        <w:t>- „Podwodny świat” – pastele (termin oddania pracy – do 10 czerwca do godz. 18).</w:t>
      </w:r>
    </w:p>
    <w:p w14:paraId="3A38E14A" w14:textId="78D3CCF6" w:rsidR="006178DF" w:rsidRDefault="006178DF" w:rsidP="008775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czerwca </w:t>
      </w:r>
      <w:r w:rsidR="00A32439">
        <w:rPr>
          <w:rFonts w:ascii="Times New Roman" w:hAnsi="Times New Roman" w:cs="Times New Roman"/>
          <w:sz w:val="24"/>
          <w:szCs w:val="24"/>
        </w:rPr>
        <w:t>- „Lato w parku” – rysunek kredką lub wyklejanka (termin oddania pracy – do 19 czerwca do godz. 14).</w:t>
      </w:r>
    </w:p>
    <w:p w14:paraId="27A8A9DA" w14:textId="427D9120" w:rsidR="00877508" w:rsidRPr="00A32439" w:rsidRDefault="006178DF" w:rsidP="00360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czerwca </w:t>
      </w:r>
      <w:r w:rsidR="00A32439">
        <w:rPr>
          <w:rFonts w:ascii="Times New Roman" w:hAnsi="Times New Roman" w:cs="Times New Roman"/>
          <w:sz w:val="24"/>
          <w:szCs w:val="24"/>
        </w:rPr>
        <w:t>- „Wakacyjny obrazek” – technika dowolna (termin oddania pracy – do 24 czerwca do godz. 14).</w:t>
      </w:r>
      <w:bookmarkStart w:id="0" w:name="_GoBack"/>
      <w:bookmarkEnd w:id="0"/>
    </w:p>
    <w:p w14:paraId="2D15C13A" w14:textId="0995C9E4" w:rsidR="00877508" w:rsidRPr="00877508" w:rsidRDefault="00877508" w:rsidP="0087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Aldona Kozień</w:t>
      </w:r>
    </w:p>
    <w:sectPr w:rsidR="00877508" w:rsidRPr="0087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17260"/>
    <w:multiLevelType w:val="hybridMultilevel"/>
    <w:tmpl w:val="5F5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B"/>
    <w:rsid w:val="001312ED"/>
    <w:rsid w:val="00360E5F"/>
    <w:rsid w:val="00387133"/>
    <w:rsid w:val="006178DF"/>
    <w:rsid w:val="0064649C"/>
    <w:rsid w:val="00657B1C"/>
    <w:rsid w:val="00877508"/>
    <w:rsid w:val="008E057C"/>
    <w:rsid w:val="00A32439"/>
    <w:rsid w:val="00BD5E8B"/>
    <w:rsid w:val="00F4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7D05"/>
  <w15:chartTrackingRefBased/>
  <w15:docId w15:val="{BC50A317-B52A-4251-B1AD-0CC67A77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Kozien</dc:creator>
  <cp:keywords/>
  <dc:description/>
  <cp:lastModifiedBy>Patryk Kozien</cp:lastModifiedBy>
  <cp:revision>7</cp:revision>
  <dcterms:created xsi:type="dcterms:W3CDTF">2020-03-31T08:09:00Z</dcterms:created>
  <dcterms:modified xsi:type="dcterms:W3CDTF">2020-05-31T14:13:00Z</dcterms:modified>
</cp:coreProperties>
</file>