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7A" w:rsidRDefault="00D5409F">
      <w:r>
        <w:t xml:space="preserve">KLASA 5 B </w:t>
      </w:r>
    </w:p>
    <w:p w:rsidR="00D5409F" w:rsidRDefault="00D5409F">
      <w:r>
        <w:t>Lekcje dn. 18.05. , 19.05. , 20.05. , 21.05.2020</w:t>
      </w:r>
    </w:p>
    <w:p w:rsidR="00D5409F" w:rsidRPr="00D5409F" w:rsidRDefault="00D5409F">
      <w:pPr>
        <w:rPr>
          <w:b/>
          <w:u w:val="single"/>
        </w:rPr>
      </w:pPr>
      <w:r w:rsidRPr="00D5409F">
        <w:rPr>
          <w:b/>
          <w:u w:val="single"/>
        </w:rPr>
        <w:t xml:space="preserve">Temat : Wzmacniamy obręcz barkowa i </w:t>
      </w:r>
      <w:proofErr w:type="spellStart"/>
      <w:r w:rsidRPr="00D5409F">
        <w:rPr>
          <w:b/>
          <w:u w:val="single"/>
        </w:rPr>
        <w:t>mm</w:t>
      </w:r>
      <w:proofErr w:type="spellEnd"/>
      <w:r w:rsidRPr="00D5409F">
        <w:rPr>
          <w:b/>
          <w:u w:val="single"/>
        </w:rPr>
        <w:t>. brzucha.</w:t>
      </w:r>
    </w:p>
    <w:p w:rsidR="00D5409F" w:rsidRDefault="00D5409F" w:rsidP="00D5409F">
      <w:pPr>
        <w:spacing w:after="0" w:line="240" w:lineRule="auto"/>
      </w:pPr>
      <w:r>
        <w:t xml:space="preserve">Filmik : </w:t>
      </w:r>
      <w:hyperlink r:id="rId5" w:history="1">
        <w:r w:rsidRPr="0036675A">
          <w:rPr>
            <w:rStyle w:val="Hipercze"/>
          </w:rPr>
          <w:t>https://www.youtube.com/watch?v=BRd8_aXI2CI&amp;fbclid=IwAR2rOCJl7QiqqKY98CSPu_SYl3lr9vNk8BdfS17NNJccYNPw-DpVL70ethU</w:t>
        </w:r>
      </w:hyperlink>
    </w:p>
    <w:p w:rsidR="00D5409F" w:rsidRDefault="00D5409F" w:rsidP="00D5409F">
      <w:pPr>
        <w:spacing w:after="0" w:line="240" w:lineRule="auto"/>
      </w:pPr>
      <w:r>
        <w:t>W filmie również jest zawarta rozgrzewka .</w:t>
      </w:r>
    </w:p>
    <w:p w:rsidR="00D5409F" w:rsidRDefault="00D5409F" w:rsidP="00D5409F">
      <w:pPr>
        <w:spacing w:after="0" w:line="240" w:lineRule="auto"/>
      </w:pPr>
      <w:r>
        <w:t>Każde ćwiczenie</w:t>
      </w:r>
      <w:r w:rsidR="0075391D">
        <w:t xml:space="preserve"> w rozgrzewce </w:t>
      </w:r>
      <w:r>
        <w:t xml:space="preserve"> trwa10- 15 s.</w:t>
      </w:r>
    </w:p>
    <w:p w:rsidR="00D5409F" w:rsidRDefault="00D5409F" w:rsidP="00D5409F">
      <w:pPr>
        <w:spacing w:after="0" w:line="240" w:lineRule="auto"/>
      </w:pPr>
      <w:r>
        <w:t>Ćwiczenia :</w:t>
      </w:r>
    </w:p>
    <w:p w:rsidR="00D5409F" w:rsidRDefault="00D5409F" w:rsidP="00D5409F">
      <w:pPr>
        <w:spacing w:after="0" w:line="240" w:lineRule="auto"/>
      </w:pPr>
      <w:r>
        <w:t>1.krązenia głową w lewo prawo ,przód tył</w:t>
      </w:r>
    </w:p>
    <w:p w:rsidR="00D5409F" w:rsidRDefault="00D5409F" w:rsidP="00D5409F">
      <w:pPr>
        <w:spacing w:after="0" w:line="240" w:lineRule="auto"/>
      </w:pPr>
      <w:r>
        <w:t>2. unoszenie i krążenia barków</w:t>
      </w:r>
    </w:p>
    <w:p w:rsidR="00D5409F" w:rsidRDefault="00D5409F" w:rsidP="00D5409F">
      <w:pPr>
        <w:spacing w:after="0" w:line="240" w:lineRule="auto"/>
      </w:pPr>
      <w:r>
        <w:t>3.w staniu wznos rąk w bok ,krążenia rąk</w:t>
      </w:r>
    </w:p>
    <w:p w:rsidR="00D5409F" w:rsidRDefault="00D5409F" w:rsidP="00D5409F">
      <w:pPr>
        <w:spacing w:after="0" w:line="240" w:lineRule="auto"/>
      </w:pPr>
      <w:r>
        <w:t>4. wymachy rąk w bok , góra ,dół</w:t>
      </w:r>
    </w:p>
    <w:p w:rsidR="00D5409F" w:rsidRDefault="00D5409F" w:rsidP="00D5409F">
      <w:pPr>
        <w:spacing w:after="0" w:line="240" w:lineRule="auto"/>
      </w:pPr>
      <w:r>
        <w:t>5. ręce na biodrach ,krążenia bioder- 5 razy w lewo, 5 razy w prawo</w:t>
      </w:r>
    </w:p>
    <w:p w:rsidR="00D5409F" w:rsidRDefault="00D5409F" w:rsidP="00D5409F">
      <w:pPr>
        <w:spacing w:after="0" w:line="240" w:lineRule="auto"/>
      </w:pPr>
      <w:r>
        <w:t>6. skłon tułowia w bok</w:t>
      </w:r>
    </w:p>
    <w:p w:rsidR="00D5409F" w:rsidRDefault="00D5409F" w:rsidP="00D5409F">
      <w:pPr>
        <w:spacing w:after="0" w:line="240" w:lineRule="auto"/>
      </w:pPr>
      <w:r>
        <w:t>7. skrętoskłony</w:t>
      </w:r>
    </w:p>
    <w:p w:rsidR="00D5409F" w:rsidRDefault="00D5409F" w:rsidP="00D5409F">
      <w:pPr>
        <w:spacing w:after="0" w:line="240" w:lineRule="auto"/>
      </w:pPr>
      <w:r>
        <w:t>8.stajemy w rozkroku skłon tułowia w przód 5 razy</w:t>
      </w:r>
    </w:p>
    <w:p w:rsidR="00D5409F" w:rsidRDefault="00D5409F" w:rsidP="00D5409F">
      <w:pPr>
        <w:spacing w:after="0" w:line="240" w:lineRule="auto"/>
      </w:pPr>
      <w:r>
        <w:t xml:space="preserve">9.wypad nogi w przód ,ramiona unosimy w górę nad głową ,trzymamy 5s. </w:t>
      </w:r>
    </w:p>
    <w:p w:rsidR="00FB1B94" w:rsidRDefault="00FB1B94" w:rsidP="00D5409F">
      <w:pPr>
        <w:spacing w:after="0" w:line="240" w:lineRule="auto"/>
      </w:pPr>
    </w:p>
    <w:p w:rsidR="00FB1B94" w:rsidRDefault="00FB1B94" w:rsidP="00D5409F">
      <w:pPr>
        <w:spacing w:after="0" w:line="240" w:lineRule="auto"/>
      </w:pPr>
      <w:r>
        <w:t>10. ze stania idziemy rękoma po ziemi do podporu przodem, robimy pompkę i wracamy 5 razy</w:t>
      </w:r>
    </w:p>
    <w:p w:rsidR="00FB1B94" w:rsidRDefault="00FB1B94" w:rsidP="00D5409F">
      <w:pPr>
        <w:spacing w:after="0" w:line="240" w:lineRule="auto"/>
      </w:pPr>
      <w:r>
        <w:t>Przerwa 1 min. 2serie</w:t>
      </w:r>
    </w:p>
    <w:p w:rsidR="00FB1B94" w:rsidRDefault="00FB1B94" w:rsidP="00D5409F">
      <w:pPr>
        <w:spacing w:after="0" w:line="240" w:lineRule="auto"/>
      </w:pPr>
      <w:r>
        <w:t>11.leżenie tyłem ,nogi ugięte ,ręce zza głową, wykonujemy pełne skłony –„brzuszki”- 2 serie po 10 razy</w:t>
      </w:r>
      <w:r w:rsidRPr="00FB1B94">
        <w:t xml:space="preserve"> </w:t>
      </w:r>
      <w:r>
        <w:t>Przerwa 1 min.</w:t>
      </w:r>
    </w:p>
    <w:p w:rsidR="00FB1B94" w:rsidRDefault="00FB1B94" w:rsidP="00D5409F">
      <w:pPr>
        <w:spacing w:after="0" w:line="240" w:lineRule="auto"/>
      </w:pPr>
      <w:r>
        <w:t>12.klęk podparty ,uginamy ramiona z wymachami rąk w bok. 2serie po 10 razy</w:t>
      </w:r>
    </w:p>
    <w:p w:rsidR="00FB1B94" w:rsidRDefault="00FB1B94" w:rsidP="00D5409F">
      <w:pPr>
        <w:spacing w:after="0" w:line="240" w:lineRule="auto"/>
      </w:pPr>
      <w:r>
        <w:t>13. leżenie tyłem ,nogi wyprostowane ,ramiona zza głową ,naprzemiennie unosimy lewa ręka- prawa noga , prawa ręka – lewa noga . 2serie  przerwa 1 min. 10razy na stronę</w:t>
      </w:r>
    </w:p>
    <w:p w:rsidR="00FB1B94" w:rsidRDefault="00FB1B94" w:rsidP="00D5409F">
      <w:pPr>
        <w:spacing w:after="0" w:line="240" w:lineRule="auto"/>
      </w:pPr>
      <w:r>
        <w:t>14. podpór przodem , ,przedramiona na ziemi  przechodzimy na same dłonie -2serie  przerwa 1 min. 10razy na stronę</w:t>
      </w:r>
    </w:p>
    <w:p w:rsidR="00FB1B94" w:rsidRDefault="00FB1B94" w:rsidP="00D5409F">
      <w:pPr>
        <w:spacing w:after="0" w:line="240" w:lineRule="auto"/>
      </w:pPr>
      <w:r>
        <w:t>15. przy krześle stajemy tyłem ramiona na krześle lub na kanapie i wykonujemy ugięcia ramion.-</w:t>
      </w:r>
    </w:p>
    <w:p w:rsidR="00FB1B94" w:rsidRDefault="00FB1B94" w:rsidP="00FB1B94">
      <w:pPr>
        <w:spacing w:after="0" w:line="240" w:lineRule="auto"/>
      </w:pPr>
      <w:r>
        <w:t>2serie  przerwa 1 min. 10razy na stronę</w:t>
      </w:r>
    </w:p>
    <w:p w:rsidR="00FB1B94" w:rsidRDefault="0075391D" w:rsidP="00D5409F">
      <w:pPr>
        <w:spacing w:after="0" w:line="240" w:lineRule="auto"/>
      </w:pPr>
      <w:r>
        <w:t xml:space="preserve"> Przerwa 3 min. I te ćwiczenia wykonujecie jak najszybciej –czas trwania 15 s. każde ćwiczenie</w:t>
      </w:r>
    </w:p>
    <w:p w:rsidR="0075391D" w:rsidRDefault="0075391D" w:rsidP="00D5409F">
      <w:pPr>
        <w:spacing w:after="0" w:line="240" w:lineRule="auto"/>
      </w:pPr>
    </w:p>
    <w:p w:rsidR="0075391D" w:rsidRDefault="0075391D" w:rsidP="00D5409F">
      <w:pPr>
        <w:spacing w:after="0" w:line="240" w:lineRule="auto"/>
      </w:pPr>
    </w:p>
    <w:p w:rsidR="0075391D" w:rsidRPr="0075391D" w:rsidRDefault="0075391D" w:rsidP="0075391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Temat : </w:t>
      </w:r>
      <w:r w:rsidRPr="0075391D">
        <w:rPr>
          <w:b/>
          <w:u w:val="single"/>
        </w:rPr>
        <w:t>Ćwiczenia rozciągające :</w:t>
      </w:r>
    </w:p>
    <w:p w:rsidR="0075391D" w:rsidRDefault="0075391D" w:rsidP="0075391D">
      <w:pPr>
        <w:spacing w:after="0" w:line="240" w:lineRule="auto"/>
      </w:pPr>
      <w:r>
        <w:t xml:space="preserve">Filmik : </w:t>
      </w:r>
      <w:hyperlink r:id="rId6" w:history="1">
        <w:r w:rsidRPr="00C01D38">
          <w:rPr>
            <w:rStyle w:val="Hipercze"/>
          </w:rPr>
          <w:t>https://www.youtube.com/watch?v=LwENFCg4QMU</w:t>
        </w:r>
      </w:hyperlink>
      <w:r>
        <w:t xml:space="preserve"> </w:t>
      </w:r>
      <w:r>
        <w:br/>
        <w:t>(oglądajcie od 0:35)</w:t>
      </w:r>
    </w:p>
    <w:p w:rsidR="0075391D" w:rsidRDefault="0075391D" w:rsidP="0075391D">
      <w:r>
        <w:t xml:space="preserve">Ćwiczenia róbcie po 15 s. 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Siad rozkroczny ,wykonujemy skłon do lewej i do prawej nogi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Siad prosty ,,wykonujemy skłon trzymając się za stopy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Siad płotkarski ,skłon do nogi wyprostowanej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proofErr w:type="spellStart"/>
      <w:r>
        <w:t>J.w</w:t>
      </w:r>
      <w:proofErr w:type="spellEnd"/>
      <w:r>
        <w:t>. skłon do nogi zgiętej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To samo tylko zmieniamy stronę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 xml:space="preserve">W </w:t>
      </w:r>
      <w:proofErr w:type="spellStart"/>
      <w:r>
        <w:t>siadze</w:t>
      </w:r>
      <w:proofErr w:type="spellEnd"/>
      <w:r>
        <w:t xml:space="preserve"> kolana zgięte , stopy są razem ,łokcie są na kolanach,” napieramy” na nogi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 xml:space="preserve">Jedna noga zostaje </w:t>
      </w:r>
      <w:proofErr w:type="spellStart"/>
      <w:r>
        <w:t>zostaje</w:t>
      </w:r>
      <w:proofErr w:type="spellEnd"/>
      <w:r>
        <w:t xml:space="preserve"> w </w:t>
      </w:r>
      <w:proofErr w:type="spellStart"/>
      <w:r>
        <w:t>przodzie</w:t>
      </w:r>
      <w:proofErr w:type="spellEnd"/>
      <w:r>
        <w:t xml:space="preserve"> kolano jest z boku na ziemi ,druga noga w tył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To samo zmiana nogi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Leżenie przodem ,dłonie oparte na podłodze na wysokości klatki piersiowej ,prostujemy ręce w łokciach odrywamy tułów od podłogi.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lastRenderedPageBreak/>
        <w:t>Siadamy na piętach ręce splatamy z tyłu za sobą, klatka do przodu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W siadzie przyciągamy łokieć do klatki pomagając sobie drugą ręką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Zmiana ręki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Ręka zza głową łokieć „dopychamy” drugą ręką</w:t>
      </w:r>
    </w:p>
    <w:p w:rsidR="0075391D" w:rsidRDefault="0075391D" w:rsidP="0075391D">
      <w:pPr>
        <w:pStyle w:val="Akapitzlist"/>
        <w:numPr>
          <w:ilvl w:val="0"/>
          <w:numId w:val="1"/>
        </w:numPr>
      </w:pPr>
      <w:r>
        <w:t>Zmiana ręki</w:t>
      </w:r>
    </w:p>
    <w:p w:rsidR="0075391D" w:rsidRDefault="0075391D" w:rsidP="0075391D">
      <w:pPr>
        <w:pStyle w:val="Akapitzlist"/>
      </w:pPr>
    </w:p>
    <w:p w:rsidR="0075391D" w:rsidRDefault="0075391D" w:rsidP="0075391D">
      <w:pPr>
        <w:pStyle w:val="Akapitzlist"/>
        <w:rPr>
          <w:b/>
          <w:u w:val="single"/>
        </w:rPr>
      </w:pPr>
      <w:r w:rsidRPr="0075391D">
        <w:rPr>
          <w:b/>
          <w:u w:val="single"/>
        </w:rPr>
        <w:t>Temat : Wzmacnianie mi mięsni całego ciała</w:t>
      </w:r>
    </w:p>
    <w:p w:rsidR="0075391D" w:rsidRPr="0075391D" w:rsidRDefault="0075391D" w:rsidP="0075391D">
      <w:r>
        <w:t xml:space="preserve">FILMIK :  </w:t>
      </w:r>
      <w:hyperlink r:id="rId7" w:history="1">
        <w:r w:rsidRPr="007C5083">
          <w:rPr>
            <w:rStyle w:val="Hipercze"/>
          </w:rPr>
          <w:t>https://www.youtube.com/watch?v=swrf3e9iQDo</w:t>
        </w:r>
      </w:hyperlink>
    </w:p>
    <w:p w:rsidR="0075391D" w:rsidRDefault="0075391D" w:rsidP="0075391D">
      <w:pPr>
        <w:spacing w:after="0" w:line="240" w:lineRule="auto"/>
      </w:pPr>
      <w:r>
        <w:t xml:space="preserve">Na tej lekcji nawet nie musicie wstawać z łóżka </w:t>
      </w:r>
      <w:r>
        <w:sym w:font="Wingdings" w:char="F04A"/>
      </w:r>
      <w:r>
        <w:t>.</w:t>
      </w:r>
    </w:p>
    <w:p w:rsidR="0075391D" w:rsidRDefault="0075391D" w:rsidP="0075391D">
      <w:pPr>
        <w:spacing w:after="0" w:line="240" w:lineRule="auto"/>
      </w:pPr>
    </w:p>
    <w:p w:rsidR="0075391D" w:rsidRDefault="0075391D" w:rsidP="0075391D">
      <w:pPr>
        <w:spacing w:after="0" w:line="240" w:lineRule="auto"/>
      </w:pPr>
      <w:r>
        <w:t>Każde ćwiczenie wykonujecie 20 s. ,jeżeli jest ćwiczenie na jedną stronę to analogicznie wykonujecie ją również na drugą stronę i również po 20 s. .</w:t>
      </w:r>
    </w:p>
    <w:p w:rsidR="0075391D" w:rsidRPr="00AF6EB0" w:rsidRDefault="0075391D" w:rsidP="0075391D">
      <w:pPr>
        <w:spacing w:after="0" w:line="240" w:lineRule="auto"/>
        <w:rPr>
          <w:i/>
          <w:u w:val="single"/>
        </w:rPr>
      </w:pPr>
      <w:r w:rsidRPr="00AF6EB0">
        <w:rPr>
          <w:i/>
          <w:u w:val="single"/>
        </w:rPr>
        <w:t>Ćwiczenie 1</w:t>
      </w:r>
    </w:p>
    <w:p w:rsidR="0075391D" w:rsidRDefault="0075391D" w:rsidP="0075391D">
      <w:pPr>
        <w:spacing w:after="0" w:line="240" w:lineRule="auto"/>
      </w:pPr>
      <w:r>
        <w:t>Wykonujemy leżenie tyłem na brzegu łóżka, w rękach trzymamy poduszkę, unosząc jednocześnie RR i NN przekładamy poduszkę do nóg i z powrotem, z nóg do rąk.</w:t>
      </w:r>
    </w:p>
    <w:p w:rsidR="0075391D" w:rsidRDefault="0075391D" w:rsidP="0075391D">
      <w:pPr>
        <w:spacing w:after="0" w:line="240" w:lineRule="auto"/>
        <w:rPr>
          <w:i/>
          <w:u w:val="single"/>
        </w:rPr>
      </w:pPr>
      <w:r w:rsidRPr="00AF6EB0">
        <w:rPr>
          <w:i/>
          <w:u w:val="single"/>
        </w:rPr>
        <w:t xml:space="preserve">Ćwiczenie 2 </w:t>
      </w:r>
    </w:p>
    <w:p w:rsidR="0075391D" w:rsidRDefault="0075391D" w:rsidP="0075391D">
      <w:pPr>
        <w:spacing w:after="0" w:line="240" w:lineRule="auto"/>
      </w:pPr>
      <w:r>
        <w:t>Na krawędzi łóżka robimy podpór przodem, jedna noga jest poza łóżkiem i tą nogą wykonujemy wymach nogi w tył w górę, po 20 s. zmieniamy stronę.</w:t>
      </w:r>
    </w:p>
    <w:p w:rsidR="0075391D" w:rsidRDefault="0075391D" w:rsidP="0075391D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>Ćwiczenie 3</w:t>
      </w:r>
    </w:p>
    <w:p w:rsidR="0075391D" w:rsidRDefault="0075391D" w:rsidP="0075391D">
      <w:pPr>
        <w:spacing w:after="0" w:line="240" w:lineRule="auto"/>
      </w:pPr>
      <w:r>
        <w:t>Wykonujemy na łóżku leżenie tyłem ,tak aby stopy dotykały podłoża. Naprzemiennie unosimy ugięte nogi w górę.</w:t>
      </w:r>
    </w:p>
    <w:p w:rsidR="0075391D" w:rsidRDefault="0075391D" w:rsidP="0075391D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 xml:space="preserve">Ćwiczenie 4 </w:t>
      </w:r>
    </w:p>
    <w:p w:rsidR="0075391D" w:rsidRDefault="0075391D" w:rsidP="0075391D">
      <w:pPr>
        <w:spacing w:after="0" w:line="240" w:lineRule="auto"/>
      </w:pPr>
      <w:r>
        <w:t>Stoimy z jednej strony łóżka, ze stanie wykonujemy na łóżku leżenie przewrotne, wstając  wykonujemy wyskok.</w:t>
      </w:r>
    </w:p>
    <w:p w:rsidR="0075391D" w:rsidRDefault="0075391D" w:rsidP="0075391D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>Ćwiczenie 5</w:t>
      </w:r>
    </w:p>
    <w:p w:rsidR="0075391D" w:rsidRDefault="0075391D" w:rsidP="0075391D">
      <w:pPr>
        <w:spacing w:after="0" w:line="240" w:lineRule="auto"/>
      </w:pPr>
      <w:r w:rsidRPr="00F92072">
        <w:t>Na łóżku</w:t>
      </w:r>
      <w:r>
        <w:t xml:space="preserve"> wykonujemy klęk, wstajemy z klęku lewą nogą ,następnie prawą nogą do półprzysiadu i wracamy do klęku.</w:t>
      </w:r>
    </w:p>
    <w:p w:rsidR="0075391D" w:rsidRDefault="0075391D" w:rsidP="0075391D">
      <w:pPr>
        <w:spacing w:after="0" w:line="240" w:lineRule="auto"/>
        <w:rPr>
          <w:i/>
          <w:u w:val="single"/>
        </w:rPr>
      </w:pPr>
      <w:r w:rsidRPr="00951538">
        <w:rPr>
          <w:i/>
          <w:u w:val="single"/>
        </w:rPr>
        <w:t>Ćwiczenie 6</w:t>
      </w:r>
    </w:p>
    <w:p w:rsidR="0075391D" w:rsidRDefault="0075391D" w:rsidP="0075391D">
      <w:pPr>
        <w:spacing w:after="0" w:line="240" w:lineRule="auto"/>
      </w:pPr>
      <w:r>
        <w:t>Wykonujemy leżenie na jednym boku opierając się na łokciu i wykonujemy wymachy do góry, po 20 s. zmieniamy stronę.</w:t>
      </w:r>
    </w:p>
    <w:p w:rsidR="0075391D" w:rsidRDefault="0075391D" w:rsidP="0075391D">
      <w:pPr>
        <w:spacing w:after="0" w:line="240" w:lineRule="auto"/>
      </w:pPr>
      <w:r>
        <w:t xml:space="preserve"> Proponuję wykonać 2-3 takie serie . między seriami 2-3 minuty przerwy.</w:t>
      </w:r>
    </w:p>
    <w:p w:rsidR="00AD0991" w:rsidRDefault="00AD0991" w:rsidP="0075391D">
      <w:pPr>
        <w:spacing w:after="0" w:line="240" w:lineRule="auto"/>
      </w:pPr>
    </w:p>
    <w:p w:rsidR="00AD0991" w:rsidRDefault="00AD0991" w:rsidP="0075391D">
      <w:pPr>
        <w:spacing w:after="0" w:line="240" w:lineRule="auto"/>
      </w:pPr>
      <w:r>
        <w:t>DALEJ WAS ZACHĘCAM DO AKTYWNEGO SPĘDZANIA CZASU ,POGODA POWOLI WAM SPRZYJA .</w:t>
      </w:r>
    </w:p>
    <w:p w:rsidR="00AD0991" w:rsidRDefault="00AD0991" w:rsidP="0075391D">
      <w:pPr>
        <w:spacing w:after="0" w:line="240" w:lineRule="auto"/>
      </w:pPr>
      <w:r>
        <w:t>POWODZENIA</w:t>
      </w:r>
    </w:p>
    <w:p w:rsidR="0075391D" w:rsidRPr="00951538" w:rsidRDefault="0075391D" w:rsidP="0075391D">
      <w:pPr>
        <w:spacing w:after="0" w:line="240" w:lineRule="auto"/>
      </w:pPr>
    </w:p>
    <w:p w:rsidR="0075391D" w:rsidRDefault="0075391D" w:rsidP="0075391D"/>
    <w:p w:rsidR="0075391D" w:rsidRDefault="0075391D" w:rsidP="0075391D">
      <w:pPr>
        <w:pStyle w:val="Akapitzlist"/>
      </w:pPr>
    </w:p>
    <w:p w:rsidR="00FB1B94" w:rsidRDefault="00FB1B94" w:rsidP="00D5409F">
      <w:pPr>
        <w:spacing w:after="0" w:line="240" w:lineRule="auto"/>
      </w:pPr>
    </w:p>
    <w:p w:rsidR="00FA5640" w:rsidRDefault="00FA5640" w:rsidP="00D5409F">
      <w:pPr>
        <w:spacing w:after="0" w:line="240" w:lineRule="auto"/>
      </w:pPr>
    </w:p>
    <w:p w:rsidR="00FA5640" w:rsidRPr="00D5409F" w:rsidRDefault="00FA5640" w:rsidP="00D5409F">
      <w:pPr>
        <w:spacing w:after="0" w:line="240" w:lineRule="auto"/>
      </w:pPr>
    </w:p>
    <w:sectPr w:rsidR="00FA5640" w:rsidRPr="00D5409F" w:rsidSect="00E8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D71"/>
    <w:multiLevelType w:val="hybridMultilevel"/>
    <w:tmpl w:val="B07A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409F"/>
    <w:rsid w:val="0062159A"/>
    <w:rsid w:val="0075391D"/>
    <w:rsid w:val="008867C5"/>
    <w:rsid w:val="00AD0991"/>
    <w:rsid w:val="00D5409F"/>
    <w:rsid w:val="00E8757A"/>
    <w:rsid w:val="00FA5640"/>
    <w:rsid w:val="00F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rf3e9iQ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ENFCg4QMU" TargetMode="External"/><Relationship Id="rId5" Type="http://schemas.openxmlformats.org/officeDocument/2006/relationships/hyperlink" Target="https://www.youtube.com/watch?v=BRd8_aXI2CI&amp;fbclid=IwAR2rOCJl7QiqqKY98CSPu_SYl3lr9vNk8BdfS17NNJccYNPw-DpVL70et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4</cp:revision>
  <dcterms:created xsi:type="dcterms:W3CDTF">2020-05-19T20:50:00Z</dcterms:created>
  <dcterms:modified xsi:type="dcterms:W3CDTF">2020-05-19T21:39:00Z</dcterms:modified>
</cp:coreProperties>
</file>