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7C" w:rsidRDefault="0060357C" w:rsidP="0060357C">
      <w:r>
        <w:t>KLASA  7 d</w:t>
      </w:r>
    </w:p>
    <w:p w:rsidR="0060357C" w:rsidRDefault="0060357C" w:rsidP="0060357C">
      <w:r>
        <w:t>Lekcje dn. 25.05. , 26.05. , 28.05. 2020</w:t>
      </w:r>
    </w:p>
    <w:p w:rsidR="0060357C" w:rsidRPr="00896B93" w:rsidRDefault="0060357C" w:rsidP="0060357C">
      <w:pPr>
        <w:rPr>
          <w:b/>
          <w:u w:val="single"/>
        </w:rPr>
      </w:pPr>
      <w:r w:rsidRPr="00896B93">
        <w:rPr>
          <w:b/>
          <w:u w:val="single"/>
        </w:rPr>
        <w:t>Temat : Ćwiczenia ogólnorozwojowe wzmacniające całe ciało.</w:t>
      </w:r>
    </w:p>
    <w:p w:rsidR="0060357C" w:rsidRDefault="0060357C" w:rsidP="0060357C">
      <w:pPr>
        <w:spacing w:after="0" w:line="240" w:lineRule="auto"/>
      </w:pPr>
      <w:r>
        <w:t xml:space="preserve">Filmik : </w:t>
      </w:r>
      <w:hyperlink r:id="rId5" w:history="1">
        <w:r w:rsidRPr="00020EE9">
          <w:rPr>
            <w:rStyle w:val="Hipercze"/>
          </w:rPr>
          <w:t>https://www.youtube.com/watch?v=XbHK05S7dCE</w:t>
        </w:r>
      </w:hyperlink>
    </w:p>
    <w:p w:rsidR="0060357C" w:rsidRDefault="0060357C" w:rsidP="0060357C">
      <w:pPr>
        <w:spacing w:after="0" w:line="240" w:lineRule="auto"/>
      </w:pPr>
      <w:r>
        <w:t>Rozgrzewka jest zawarta w filmie ,ćwiczymy 20 s. każde ćwiczenie rozgrzewkowe</w:t>
      </w:r>
    </w:p>
    <w:p w:rsidR="0060357C" w:rsidRDefault="0060357C" w:rsidP="0060357C">
      <w:pPr>
        <w:spacing w:after="0" w:line="240" w:lineRule="auto"/>
      </w:pPr>
      <w:r>
        <w:t xml:space="preserve">Ćwiczenia : 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Trucht w miejscu 1 min.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 xml:space="preserve">Pajacyki 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 xml:space="preserve">Trucht 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Pajacyki ramionami ruchami w przód- w bok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Trucht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Naprzemienne wypady nóg z wznosem RR góra –dół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Trucht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Skip C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Trucht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Skip A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Trucht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Stajemy w rozkroku ,wykonujemy 5 skłonów w przód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Skłon tułowia o prostych nogach 3 razy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Ze stania idziemy po podłożu rękoma w przód do podporu przodem 4 razy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 xml:space="preserve">W staniu przyciągamy kolano do klatki piersiowej  2 razy na </w:t>
      </w:r>
      <w:proofErr w:type="spellStart"/>
      <w:r>
        <w:t>stonę</w:t>
      </w:r>
      <w:proofErr w:type="spellEnd"/>
    </w:p>
    <w:p w:rsidR="0060357C" w:rsidRDefault="0060357C" w:rsidP="0060357C">
      <w:pPr>
        <w:pStyle w:val="Akapitzlist"/>
        <w:numPr>
          <w:ilvl w:val="0"/>
          <w:numId w:val="1"/>
        </w:numPr>
      </w:pPr>
      <w:r>
        <w:t>Pozycja jak wyżej przyciągamy piętę do pośladka 2 razy na stronę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W staniu wymachy ramion w przód- bok</w:t>
      </w:r>
    </w:p>
    <w:p w:rsidR="0060357C" w:rsidRDefault="0060357C" w:rsidP="0060357C">
      <w:pPr>
        <w:pStyle w:val="Akapitzlist"/>
        <w:numPr>
          <w:ilvl w:val="0"/>
          <w:numId w:val="1"/>
        </w:numPr>
      </w:pPr>
      <w:r>
        <w:t>Leżenie tyłem ,nogi uniesione ugięte w kolanach ,Ramiona wyprostowane uniesione nad klatką piersiową, jednocześnie opuszczamy lewą rękę – prawą nogę, prawą rękę lewą nogę.</w:t>
      </w:r>
    </w:p>
    <w:p w:rsidR="0060357C" w:rsidRDefault="0060357C" w:rsidP="0060357C">
      <w:pPr>
        <w:pStyle w:val="Akapitzlist"/>
      </w:pPr>
      <w:r>
        <w:t>Ćwiczenia główne : ćwiczymy 20 s. , odpoczywamy 10 s.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Przysiady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Leżenie przodem ,nogi lekko uniesione w górę, ramiona ugięte- prostujemy nad głową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W staniu wykonujemy zakroki –wypad NN w tył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Pompki (mogą być „damskie” w podporze na kolanach)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W podporze przodem , dotykamy dłonią do przeciwnego barku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 xml:space="preserve">„brzuszki” leżenie tyłem ,NN ugięte 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 xml:space="preserve">Pajacyki 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Trucht w miejscu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Leżenie tyłem ,nogi uniesione ugięte w kolanach ,Ramiona wyprostowane uniesione nad klatką piersiową, jednocześnie opuszczamy lewą rękę – prawą nogę, prawą rękę lewą nogę.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Podpór przodem ,wykonujemy bieg wspinaczkowy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Skip C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Ze stania wykonujemy wypady nóg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Pajacyki ,ręce pracują w przód – bok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t>Klęk podparty ,unosimy jednocześnie prawą rękę –lewą nogę,  lewą rękę –prawą nogę, pracujemy naprzemiennie</w:t>
      </w:r>
    </w:p>
    <w:p w:rsidR="0060357C" w:rsidRDefault="0060357C" w:rsidP="0060357C">
      <w:pPr>
        <w:pStyle w:val="Akapitzlist"/>
        <w:numPr>
          <w:ilvl w:val="0"/>
          <w:numId w:val="2"/>
        </w:numPr>
      </w:pPr>
      <w:r>
        <w:lastRenderedPageBreak/>
        <w:t>Padnij –powstań</w:t>
      </w:r>
    </w:p>
    <w:p w:rsidR="0060357C" w:rsidRPr="00161A1D" w:rsidRDefault="0060357C" w:rsidP="0060357C">
      <w:pPr>
        <w:rPr>
          <w:b/>
          <w:u w:val="single"/>
        </w:rPr>
      </w:pPr>
      <w:r w:rsidRPr="00161A1D">
        <w:rPr>
          <w:b/>
          <w:u w:val="single"/>
        </w:rPr>
        <w:t xml:space="preserve"> Temat : ćwiczenia koordynacyjne</w:t>
      </w:r>
    </w:p>
    <w:p w:rsidR="0060357C" w:rsidRDefault="0060357C" w:rsidP="0060357C">
      <w:pPr>
        <w:spacing w:after="0" w:line="240" w:lineRule="auto"/>
      </w:pPr>
      <w:r>
        <w:t xml:space="preserve">Filmik : </w:t>
      </w:r>
      <w:hyperlink r:id="rId6" w:history="1">
        <w:r w:rsidRPr="00020EE9">
          <w:rPr>
            <w:rStyle w:val="Hipercze"/>
          </w:rPr>
          <w:t>https://www.youtube.com/watch?v=NksAkwcgGz0</w:t>
        </w:r>
      </w:hyperlink>
      <w:r>
        <w:t xml:space="preserve"> (oglądajcie od 1:00)</w:t>
      </w:r>
    </w:p>
    <w:p w:rsidR="0060357C" w:rsidRDefault="0060357C" w:rsidP="0060357C">
      <w:pPr>
        <w:spacing w:after="0" w:line="240" w:lineRule="auto"/>
      </w:pPr>
      <w:r>
        <w:t>Każde ćwiczenie robimy 30 s.</w:t>
      </w:r>
    </w:p>
    <w:p w:rsidR="0060357C" w:rsidRDefault="0060357C" w:rsidP="0060357C">
      <w:pPr>
        <w:spacing w:after="0" w:line="240" w:lineRule="auto"/>
      </w:pPr>
      <w:r>
        <w:t>Na spokojnie trzeba się troszkę skoncentrować na niektórych ćwiczeniach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Siedzimy na krześle, krzyżujemy naprzemiennie ręce na klatce piersiowej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Pozycja jak wyżej ramiona wyprostowane przed sobą, jedną dłoń zaciskamy w pieść ,druga wyprostowana i tak robimy naprzemiennie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Ręce na kolanach, przenosimy ciężar ciała raz na palce ,raz na pięty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Siedzimy na krześle, ręce wzdłuż tułowia ,jednocześnie unosimy lewą rękę i prostujemy prawą nogę , i na zmianę Prawa ręka – prostowanie Lewa noga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Ćwiczenia z oddechem, wdech –unoszenie barków, wydech opuszczamy barki – 10razy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Leżenie tyłem uginamy kolano z jednoczesnym zgięciem ręki przeciwnej do barku  po stronie ugiętej nogi – 10razy na stronę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W leżeniu tyłem odwodzimy nogę lewą w bok z prawą ręką w bok , i tak ćwiczymy naprzemiennie- 8-10 razy na stronę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Rowerek w tył</w:t>
      </w:r>
    </w:p>
    <w:p w:rsidR="0060357C" w:rsidRDefault="0060357C" w:rsidP="0060357C">
      <w:pPr>
        <w:pStyle w:val="Akapitzlist"/>
        <w:numPr>
          <w:ilvl w:val="0"/>
          <w:numId w:val="3"/>
        </w:numPr>
      </w:pPr>
      <w:r>
        <w:t>Ćwiczenia oddechowe ,leżenie tyłem ,NN ugięte, wdech ramiona unosimy w górę nad głowę- 8-10 razy</w:t>
      </w:r>
    </w:p>
    <w:p w:rsidR="0060357C" w:rsidRDefault="0060357C" w:rsidP="0060357C">
      <w:r>
        <w:t xml:space="preserve"> </w:t>
      </w:r>
    </w:p>
    <w:p w:rsidR="0060357C" w:rsidRDefault="0060357C" w:rsidP="0060357C">
      <w:r>
        <w:t>Temat :  Ćwiczenia wzmacniające mięśnie całego ciała.</w:t>
      </w:r>
    </w:p>
    <w:p w:rsidR="0060357C" w:rsidRDefault="0060357C" w:rsidP="0060357C">
      <w:pPr>
        <w:spacing w:after="0" w:line="240" w:lineRule="auto"/>
      </w:pPr>
      <w:r>
        <w:t xml:space="preserve">Filmik : </w:t>
      </w:r>
      <w:hyperlink r:id="rId7" w:history="1">
        <w:r w:rsidRPr="001B65AB">
          <w:rPr>
            <w:rStyle w:val="Hipercze"/>
          </w:rPr>
          <w:t>https://www.youtube.com/watch?v=jINthIUaJQs</w:t>
        </w:r>
      </w:hyperlink>
    </w:p>
    <w:p w:rsidR="0060357C" w:rsidRDefault="0060357C" w:rsidP="0060357C">
      <w:pPr>
        <w:spacing w:after="0" w:line="240" w:lineRule="auto"/>
      </w:pPr>
      <w:r>
        <w:t>Ćwiczenia :</w:t>
      </w:r>
    </w:p>
    <w:p w:rsidR="0060357C" w:rsidRDefault="0060357C" w:rsidP="0060357C">
      <w:pPr>
        <w:pStyle w:val="Akapitzlist"/>
        <w:numPr>
          <w:ilvl w:val="0"/>
          <w:numId w:val="4"/>
        </w:numPr>
        <w:spacing w:after="0" w:line="240" w:lineRule="auto"/>
      </w:pPr>
      <w:r>
        <w:t>W staniu , jednoczesne krążenia RR w przód – 10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Krążenia RR w tył – 10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Krążenia nadgarstków- po 5 razy w lewo i prawo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Ramiona w bok wyprostowane, krążenia przedramionami w przód i w tył – 5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Pajacyki poprzeczne -15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Przysiady -15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Stajemy w rozkroku ,wykonujemy po 3 skłony do każdej nogi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Wypad nogi w bok i przenosimy ciężar ciała raz na lewą ,raz na prawą nogę – po 5 razy na nogę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Leżenie tyłem , nogi na ziemi , wznos tułowia- 15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Leżenie tyłem ,nogi ugięte ,ręce ugięte są zza głową ,wykonujemy „brzuszki” łokieć lewy dotyka prawego kolana , naprzemiennie prawy łokieć – lewe kolano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W staniu ,wykonujemy przywodzenie kolana do przeciwnego łokcia  i przysiad- 10 razy na stronę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Siad równoważny, przekładamy sobie jakiś przedmiot pod kolanami (np. mała piłeczka lub para skarpetek)- 20 razy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Leżenie bokiem unosimy wyprostowaną nogę w górę- 15 razy na stronę</w:t>
      </w:r>
    </w:p>
    <w:p w:rsidR="0060357C" w:rsidRDefault="0060357C" w:rsidP="0060357C">
      <w:pPr>
        <w:pStyle w:val="Akapitzlist"/>
        <w:numPr>
          <w:ilvl w:val="0"/>
          <w:numId w:val="4"/>
        </w:numPr>
      </w:pPr>
      <w:r>
        <w:t>Leżenie przodem ręce ugięte pod brodą, unosimy naprzemiennie nogi w górę- 10 razy na stronę</w:t>
      </w:r>
    </w:p>
    <w:p w:rsidR="0060357C" w:rsidRDefault="0060357C" w:rsidP="0060357C">
      <w:pPr>
        <w:rPr>
          <w:b/>
          <w:u w:val="single"/>
        </w:rPr>
      </w:pPr>
      <w:r w:rsidRPr="00366F3C">
        <w:rPr>
          <w:b/>
          <w:u w:val="single"/>
        </w:rPr>
        <w:lastRenderedPageBreak/>
        <w:t>Temat : Jakie są pozytywne aspekty jazdy na rowerze??</w:t>
      </w:r>
    </w:p>
    <w:p w:rsidR="0060357C" w:rsidRDefault="0060357C" w:rsidP="0060357C">
      <w:r w:rsidRPr="00366F3C">
        <w:t>Pozytywne korzyści z jazdy na rowerze :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 xml:space="preserve">Poprawa odporności organizmu 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Smukła sylwetka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Sprawne ręce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Relaks dla mózgu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Spowolnienie starzenia się organizmu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Mocne mięsnie całego ciała i kręgosłup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Przeciwdziałanie osteoporozie</w:t>
      </w:r>
    </w:p>
    <w:p w:rsidR="0060357C" w:rsidRDefault="0060357C" w:rsidP="0060357C">
      <w:pPr>
        <w:pStyle w:val="Akapitzlist"/>
        <w:numPr>
          <w:ilvl w:val="0"/>
          <w:numId w:val="5"/>
        </w:numPr>
      </w:pPr>
      <w:r>
        <w:t>Zdrowsze oczy i lepsza percepcja</w:t>
      </w:r>
    </w:p>
    <w:p w:rsidR="0060357C" w:rsidRDefault="0060357C" w:rsidP="0060357C">
      <w:pPr>
        <w:pStyle w:val="Akapitzlist"/>
      </w:pPr>
      <w:r>
        <w:t>Zadanie :</w:t>
      </w:r>
    </w:p>
    <w:p w:rsidR="0060357C" w:rsidRDefault="0060357C" w:rsidP="0060357C">
      <w:pPr>
        <w:pStyle w:val="Akapitzlist"/>
      </w:pPr>
      <w:r>
        <w:t>Aby się przekonać czy któryś z powyższych punktów jest fałszywy spędź jakiś dzień na rowerze minimum 20 min.</w:t>
      </w:r>
    </w:p>
    <w:p w:rsidR="0060357C" w:rsidRDefault="0060357C" w:rsidP="0060357C">
      <w:pPr>
        <w:pStyle w:val="Akapitzlist"/>
      </w:pPr>
      <w:r>
        <w:t>Proszę pamiętać o zachowaniu bezpieczeństwa oraz dostosowania aktywności do możliwości zdrowotnych własnego organizmu,</w:t>
      </w:r>
    </w:p>
    <w:p w:rsidR="0060357C" w:rsidRDefault="0060357C" w:rsidP="0060357C">
      <w:pPr>
        <w:pStyle w:val="Akapitzlist"/>
      </w:pPr>
    </w:p>
    <w:p w:rsidR="0060357C" w:rsidRPr="00607742" w:rsidRDefault="0060357C" w:rsidP="0060357C">
      <w:pPr>
        <w:pStyle w:val="Akapitzlist"/>
        <w:rPr>
          <w:i/>
        </w:rPr>
      </w:pPr>
      <w:r w:rsidRPr="00607742">
        <w:rPr>
          <w:i/>
        </w:rPr>
        <w:t>Dla chętnych : Ćwiczenia na zdrowy kręgosłup i wzmocnienie mięsni grzbietu</w:t>
      </w:r>
    </w:p>
    <w:p w:rsidR="0060357C" w:rsidRDefault="0060357C" w:rsidP="0060357C">
      <w:pPr>
        <w:pStyle w:val="Akapitzlist"/>
        <w:rPr>
          <w:i/>
        </w:rPr>
      </w:pPr>
      <w:r>
        <w:rPr>
          <w:i/>
        </w:rPr>
        <w:t xml:space="preserve">Filmik : </w:t>
      </w:r>
      <w:hyperlink r:id="rId8" w:history="1">
        <w:r w:rsidRPr="002F26DB">
          <w:rPr>
            <w:rStyle w:val="Hipercze"/>
            <w:i/>
          </w:rPr>
          <w:t>https://www.youtube.com/watch?v=i9ECpVBbcZ8</w:t>
        </w:r>
      </w:hyperlink>
    </w:p>
    <w:p w:rsidR="0060357C" w:rsidRDefault="0060357C" w:rsidP="0060357C">
      <w:pPr>
        <w:pStyle w:val="Akapitzlist"/>
        <w:rPr>
          <w:i/>
        </w:rPr>
      </w:pPr>
    </w:p>
    <w:p w:rsidR="0060357C" w:rsidRPr="00607742" w:rsidRDefault="0060357C" w:rsidP="0060357C">
      <w:pPr>
        <w:pStyle w:val="Akapitzlist"/>
        <w:rPr>
          <w:i/>
        </w:rPr>
      </w:pPr>
    </w:p>
    <w:p w:rsidR="0060357C" w:rsidRDefault="0060357C" w:rsidP="0060357C"/>
    <w:p w:rsidR="00B618FC" w:rsidRDefault="00B618FC"/>
    <w:sectPr w:rsidR="00B618FC" w:rsidSect="002F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0F"/>
    <w:multiLevelType w:val="hybridMultilevel"/>
    <w:tmpl w:val="498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DEF"/>
    <w:multiLevelType w:val="hybridMultilevel"/>
    <w:tmpl w:val="40E02C74"/>
    <w:lvl w:ilvl="0" w:tplc="B6C2C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661E3"/>
    <w:multiLevelType w:val="hybridMultilevel"/>
    <w:tmpl w:val="287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36C6"/>
    <w:multiLevelType w:val="hybridMultilevel"/>
    <w:tmpl w:val="7C34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764E"/>
    <w:multiLevelType w:val="hybridMultilevel"/>
    <w:tmpl w:val="DF80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357C"/>
    <w:rsid w:val="0060357C"/>
    <w:rsid w:val="00B6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ECpVBbc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NthIUaJ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sAkwcgGz0" TargetMode="External"/><Relationship Id="rId5" Type="http://schemas.openxmlformats.org/officeDocument/2006/relationships/hyperlink" Target="https://www.youtube.com/watch?v=XbHK05S7d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4085</Characters>
  <Application>Microsoft Office Word</Application>
  <DocSecurity>0</DocSecurity>
  <Lines>34</Lines>
  <Paragraphs>9</Paragraphs>
  <ScaleCrop>false</ScaleCrop>
  <Company>musi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2020-05-25T23:12:00Z</dcterms:created>
  <dcterms:modified xsi:type="dcterms:W3CDTF">2020-05-25T23:13:00Z</dcterms:modified>
</cp:coreProperties>
</file>