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F" w:rsidRDefault="007B3096">
      <w:pPr>
        <w:rPr>
          <w:b/>
        </w:rPr>
      </w:pPr>
      <w:r>
        <w:rPr>
          <w:b/>
        </w:rPr>
        <w:t xml:space="preserve">Kółko geograficzne  - 7d </w:t>
      </w:r>
    </w:p>
    <w:p w:rsidR="008E6EC4" w:rsidRPr="007B3096" w:rsidRDefault="008E6EC4" w:rsidP="00AE39E1">
      <w:pPr>
        <w:jc w:val="both"/>
        <w:rPr>
          <w:b/>
        </w:rPr>
      </w:pPr>
      <w:r>
        <w:rPr>
          <w:b/>
        </w:rPr>
        <w:t>Kochani ! Na ten tydzień proponuję   Wam  poznanie  pustyni położonej na wybrzeżu  Oceanu Atlantyckiego. To wydmowy Namib  w południowej Afryce. Namib  leży na obszarze, gdzie nie tworzą się większe chmury deszczowe. Unoszone masy ciepłego powietrza  są tu od razu schładzane przez zimny prąd morski i opadają</w:t>
      </w:r>
      <w:r w:rsidR="00AE39E1">
        <w:rPr>
          <w:b/>
        </w:rPr>
        <w:t xml:space="preserve">  na dół, ogrzewając się i tracąc wilgoć.  Minimalne ilości  wilgoci dają jedynie wysokie mgły tworzące się tuż  po wschodzie słońca. Odszukajcie, jaki to prąd morski wywołuje to niezwykłe zjawisko. Sięgnijcie również do zdjęć  w </w:t>
      </w:r>
      <w:proofErr w:type="spellStart"/>
      <w:r w:rsidR="00AE39E1">
        <w:rPr>
          <w:b/>
        </w:rPr>
        <w:t>internecie</w:t>
      </w:r>
      <w:proofErr w:type="spellEnd"/>
      <w:r w:rsidR="00AE39E1">
        <w:rPr>
          <w:b/>
        </w:rPr>
        <w:t xml:space="preserve">. O swoich refleksjach piszcie na mój adres e- mailowy.                                           </w:t>
      </w:r>
      <w:bookmarkStart w:id="0" w:name="_GoBack"/>
      <w:bookmarkEnd w:id="0"/>
      <w:r w:rsidR="00AE39E1">
        <w:rPr>
          <w:b/>
        </w:rPr>
        <w:t xml:space="preserve">   Pozdrawiam . Anna Majewska</w:t>
      </w:r>
    </w:p>
    <w:sectPr w:rsidR="008E6EC4" w:rsidRPr="007B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6"/>
    <w:rsid w:val="00176F6F"/>
    <w:rsid w:val="007B3096"/>
    <w:rsid w:val="008E6EC4"/>
    <w:rsid w:val="00A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2020-05-23T15:46:00Z</dcterms:created>
  <dcterms:modified xsi:type="dcterms:W3CDTF">2020-05-23T16:04:00Z</dcterms:modified>
</cp:coreProperties>
</file>