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9" w:rsidRPr="007D5B39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  <w:r w:rsidR="00206D6A">
        <w:rPr>
          <w:rFonts w:ascii="Cambria Math" w:hAnsi="Cambria Math"/>
          <w:color w:val="0A0393"/>
          <w:sz w:val="40"/>
          <w:szCs w:val="40"/>
        </w:rPr>
        <w:t xml:space="preserve"> z prądu elektrycznego w dniu 13</w:t>
      </w:r>
      <w:r w:rsidRPr="007D5B39">
        <w:rPr>
          <w:rFonts w:ascii="Cambria Math" w:hAnsi="Cambria Math"/>
          <w:color w:val="0A0393"/>
          <w:sz w:val="40"/>
          <w:szCs w:val="40"/>
        </w:rPr>
        <w:t>. 05.2020r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EB22CE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dniu 13</w:t>
      </w:r>
      <w:r w:rsidR="007D5B39">
        <w:t>.05.2020r między godziną  11</w:t>
      </w:r>
      <w:r w:rsidR="007D5B39" w:rsidRPr="00D65BDC">
        <w:rPr>
          <w:vertAlign w:val="superscript"/>
        </w:rPr>
        <w:t xml:space="preserve">00 </w:t>
      </w:r>
      <w:r w:rsidR="00AD17A6">
        <w:t xml:space="preserve"> a 15</w:t>
      </w:r>
      <w:r w:rsidR="007D5B39">
        <w:rPr>
          <w:vertAlign w:val="superscript"/>
        </w:rPr>
        <w:t>59</w:t>
      </w:r>
      <w:r w:rsidR="007D5B39" w:rsidRPr="00D65BDC">
        <w:rPr>
          <w:vertAlign w:val="superscript"/>
        </w:rPr>
        <w:t xml:space="preserve"> </w:t>
      </w:r>
      <w:r w:rsidR="007D5B39">
        <w:t>za</w:t>
      </w:r>
      <w:r w:rsidR="007D5B39" w:rsidRPr="00A1464A">
        <w:t>loguj</w:t>
      </w:r>
      <w:r w:rsidR="007D5B39">
        <w:t xml:space="preserve"> się  z dowolnego urządzenia                 z dostępem do Internetu( tablet, komputer stacjonarny,  laptop,  </w:t>
      </w:r>
      <w:proofErr w:type="spellStart"/>
      <w:r w:rsidR="007D5B39">
        <w:t>smartfon</w:t>
      </w:r>
      <w:proofErr w:type="spellEnd"/>
      <w:r w:rsidR="007D5B39"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07</w:t>
      </w:r>
      <w:r w:rsidR="00EE0B80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652339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 w:rsidR="00206D6A">
        <w:rPr>
          <w:sz w:val="40"/>
          <w:szCs w:val="40"/>
        </w:rPr>
        <w:t>ziennika np. : C</w:t>
      </w:r>
      <w:r w:rsidRPr="00932087">
        <w:rPr>
          <w:sz w:val="40"/>
          <w:szCs w:val="40"/>
        </w:rPr>
        <w:t xml:space="preserve">12, </w:t>
      </w:r>
      <w:r w:rsidR="00206D6A">
        <w:rPr>
          <w:sz w:val="40"/>
          <w:szCs w:val="40"/>
        </w:rPr>
        <w:t xml:space="preserve"> C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 w:rsidRPr="00932087">
        <w:rPr>
          <w:sz w:val="40"/>
          <w:szCs w:val="40"/>
        </w:rPr>
        <w:t xml:space="preserve"> </w:t>
      </w:r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rPr>
          <w:color w:val="FF0000"/>
        </w:rPr>
      </w:pPr>
      <w:r>
        <w:rPr>
          <w:color w:val="FF0000"/>
        </w:rPr>
        <w:t>Poprawnych odpowiedzi : 15 – 14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D423F4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D423F4">
        <w:rPr>
          <w:color w:val="FF0000"/>
        </w:rPr>
        <w:t xml:space="preserve"> Poprawnych odpowiedzi : 10 – 9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D423F4">
        <w:rPr>
          <w:color w:val="FF0000"/>
        </w:rPr>
        <w:t xml:space="preserve">   Poprawnych odpowiedzi : 8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----  -ocena: 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206D6A"/>
    <w:rsid w:val="004D21F5"/>
    <w:rsid w:val="005D19D3"/>
    <w:rsid w:val="00754A50"/>
    <w:rsid w:val="007D5B39"/>
    <w:rsid w:val="00A501BB"/>
    <w:rsid w:val="00AD17A6"/>
    <w:rsid w:val="00C61363"/>
    <w:rsid w:val="00D21360"/>
    <w:rsid w:val="00D423F4"/>
    <w:rsid w:val="00D62342"/>
    <w:rsid w:val="00E2450C"/>
    <w:rsid w:val="00EB22CE"/>
    <w:rsid w:val="00E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2020-05-13T07:45:00Z</dcterms:created>
  <dcterms:modified xsi:type="dcterms:W3CDTF">2020-05-13T08:14:00Z</dcterms:modified>
</cp:coreProperties>
</file>