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94" w:rsidRDefault="00134D94" w:rsidP="00134D94">
      <w:pPr>
        <w:jc w:val="right"/>
      </w:pPr>
      <w:r>
        <w:t>08-12.06.2020r.</w:t>
      </w:r>
    </w:p>
    <w:p w:rsidR="000D265D" w:rsidRPr="00134D94" w:rsidRDefault="000D265D" w:rsidP="000D265D">
      <w:pPr>
        <w:rPr>
          <w:b/>
          <w:sz w:val="24"/>
          <w:szCs w:val="24"/>
        </w:rPr>
      </w:pPr>
      <w:r w:rsidRPr="00134D94">
        <w:rPr>
          <w:b/>
          <w:sz w:val="24"/>
          <w:szCs w:val="24"/>
        </w:rPr>
        <w:t>Temat : Z muzyką w tle -rola muzyki w teatrze , filmie czy reklamie</w:t>
      </w:r>
    </w:p>
    <w:p w:rsidR="00B258FD" w:rsidRDefault="000D265D" w:rsidP="00B258FD">
      <w:r w:rsidRPr="000D265D">
        <w:t> </w:t>
      </w:r>
      <w:r w:rsidR="00B258FD" w:rsidRPr="00B258FD">
        <w:t>Droga młodzieży, powolutku dobijamy do brzegu kolejnego, najdziwniejszego w naszym życiu roku szkolnego</w:t>
      </w:r>
      <w:r w:rsidR="00B258FD">
        <w:t>.</w:t>
      </w:r>
    </w:p>
    <w:p w:rsidR="00B258FD" w:rsidRPr="00B258FD" w:rsidRDefault="00B258FD" w:rsidP="00B258FD">
      <w:r w:rsidRPr="00B258FD">
        <w:t xml:space="preserve"> Już nie możecie doczekać się odbioru świadectw, zwłaszcza tych z paskiem :) Gratuluję tym , którzy znajdą się w gronie nagrodzonych. Dzięku</w:t>
      </w:r>
      <w:r>
        <w:t>ję wszystkim , którzy pracowali</w:t>
      </w:r>
      <w:r w:rsidRPr="00B258FD">
        <w:t>,</w:t>
      </w:r>
      <w:r>
        <w:t xml:space="preserve"> </w:t>
      </w:r>
      <w:r w:rsidRPr="00B258FD">
        <w:t>byli aktywni , godnie pełnili trudną rolę ucznia.</w:t>
      </w:r>
    </w:p>
    <w:p w:rsidR="00B258FD" w:rsidRPr="00B258FD" w:rsidRDefault="00B258FD" w:rsidP="00B258FD">
      <w:r w:rsidRPr="00B258FD">
        <w:t>Patrząc na wystawiane oceny , pamiętajcie , że jest to ocena dwóch semestrów ….</w:t>
      </w:r>
    </w:p>
    <w:p w:rsidR="00B258FD" w:rsidRPr="00B258FD" w:rsidRDefault="00B258FD" w:rsidP="00B258FD">
      <w:r w:rsidRPr="00B258FD">
        <w:t xml:space="preserve">Z muzyki będą szóstki, ale i dwójki , bo tak niestety już jest … Przypominam również , że wszystkie zaległe prace oraz poprawy możecie przysyłać do 10 czerwca. Po tym terminie mój komputer ogłasza…strajk </w:t>
      </w:r>
      <w:r w:rsidRPr="00B258FD">
        <w:sym w:font="Wingdings" w:char="F04A"/>
      </w:r>
      <w:r w:rsidRPr="00B258FD">
        <w:t xml:space="preserve">. </w:t>
      </w:r>
    </w:p>
    <w:p w:rsidR="000D265D" w:rsidRPr="000D265D" w:rsidRDefault="00B258FD" w:rsidP="000D265D">
      <w:r>
        <w:t>A teraz wracamy do lekcji…</w:t>
      </w:r>
    </w:p>
    <w:p w:rsidR="000D265D" w:rsidRDefault="000D265D" w:rsidP="000D265D">
      <w:r w:rsidRPr="000D265D">
        <w:t>Ostatnio podjęliśmy zagadnienie związane z muzycznymi widowiskami ...wśró</w:t>
      </w:r>
      <w:r>
        <w:t>d nich najsłynniejsze operetki  i</w:t>
      </w:r>
      <w:r w:rsidRPr="000D265D">
        <w:t xml:space="preserve"> musicale</w:t>
      </w:r>
      <w:r>
        <w:t>.</w:t>
      </w:r>
    </w:p>
    <w:p w:rsidR="000D265D" w:rsidRPr="000D265D" w:rsidRDefault="000D265D" w:rsidP="000D265D">
      <w:r w:rsidRPr="000D265D">
        <w:t>Ku przypomnieniu :</w:t>
      </w:r>
    </w:p>
    <w:p w:rsidR="000D265D" w:rsidRPr="000D265D" w:rsidRDefault="000D265D" w:rsidP="000D265D">
      <w:r w:rsidRPr="000D265D">
        <w:t xml:space="preserve">             Operetka – widowisko </w:t>
      </w:r>
      <w:proofErr w:type="spellStart"/>
      <w:r w:rsidRPr="000D265D">
        <w:t>muzyczno</w:t>
      </w:r>
      <w:proofErr w:type="spellEnd"/>
      <w:r w:rsidRPr="000D265D">
        <w:t xml:space="preserve"> – teatralne , inaczej mówiąc  -</w:t>
      </w:r>
      <w:r w:rsidR="00134D94">
        <w:t xml:space="preserve"> </w:t>
      </w:r>
      <w:r w:rsidRPr="000D265D">
        <w:t>sceniczny utwór muzyczny , który charakteryzuje  się lekką , przyjemną do słuchania muzyką i  zabawną akcją. Często z wątkiem miłosnym:) Początki – połowa XIX wieku . Gdzie  – Francja</w:t>
      </w:r>
    </w:p>
    <w:p w:rsidR="000D265D" w:rsidRPr="000D265D" w:rsidRDefault="000D265D" w:rsidP="000D265D">
      <w:r w:rsidRPr="000D265D">
        <w:t xml:space="preserve">             Musical  -widowisko podobne do operetki , w którym taniec , śpiew i gra aktorska pełnią tak samo ważne funkcje. Tematyka : humor , gniew , baśniowość , </w:t>
      </w:r>
      <w:r>
        <w:t>miłość ale i wątki ewangeliczne.</w:t>
      </w:r>
      <w:r w:rsidRPr="000D265D">
        <w:t xml:space="preserve"> Początki – koniec XIX wieku</w:t>
      </w:r>
      <w:r>
        <w:t xml:space="preserve">  . Gdzie  – Stany Zjednoczone. </w:t>
      </w:r>
      <w:r w:rsidRPr="000D265D">
        <w:t>Symbolem jest tu słynna ulica Broadway , gdzie znajduje się najwięcej teatrów musicalowych . </w:t>
      </w:r>
    </w:p>
    <w:p w:rsidR="000D265D" w:rsidRPr="000D265D" w:rsidRDefault="000D265D" w:rsidP="000D265D">
      <w:r w:rsidRPr="000D265D">
        <w:t>      A teraz nowy temat : Z muzyką w tle , rola muzyki w filmie , bajce , teatrze….</w:t>
      </w:r>
    </w:p>
    <w:p w:rsidR="000D265D" w:rsidRDefault="000D265D" w:rsidP="000D265D">
      <w:r w:rsidRPr="000D265D">
        <w:t>Pewnie macie swoje ulubione bajki , filmy ...często zapada nam do głowy i serca jakaś melodia , piosenka…..i śpiewacie , śpiewacie , śpiewacie... .</w:t>
      </w:r>
    </w:p>
    <w:p w:rsidR="000D265D" w:rsidRPr="000D265D" w:rsidRDefault="000D265D" w:rsidP="000D265D">
      <w:r w:rsidRPr="000D265D">
        <w:t xml:space="preserve">      Dzisiejszy temat mówi o roli muzyki w filmie.  Chcąc mówić o muzyce w filmie trzeba by zacząć  od samego filmu...a to było dawno ...Pierwszy film to film braci </w:t>
      </w:r>
      <w:proofErr w:type="spellStart"/>
      <w:r w:rsidRPr="000D265D">
        <w:t>Lumiere</w:t>
      </w:r>
      <w:proofErr w:type="spellEnd"/>
      <w:r w:rsidRPr="000D265D">
        <w:t xml:space="preserve"> , a było to pod koniec wieku XIX...popatrzcie i posłuchajcie :</w:t>
      </w:r>
    </w:p>
    <w:p w:rsidR="000D265D" w:rsidRPr="000D265D" w:rsidRDefault="00B258FD" w:rsidP="000D265D">
      <w:hyperlink r:id="rId4" w:history="1">
        <w:r w:rsidR="000D265D" w:rsidRPr="000D265D">
          <w:rPr>
            <w:rStyle w:val="Hipercze"/>
          </w:rPr>
          <w:t>https://www.youtube.com/watch?v=YXD56XL4R80</w:t>
        </w:r>
      </w:hyperlink>
    </w:p>
    <w:p w:rsidR="000D265D" w:rsidRPr="000D265D" w:rsidRDefault="00134D94" w:rsidP="000D265D">
      <w:r>
        <w:t>Robotnicy wychodzą z fabryki</w:t>
      </w:r>
      <w:r w:rsidR="000D265D" w:rsidRPr="000D265D">
        <w:t>, w tle muzyka na pianinie …. filmy były nieme , więc by wzbogacić go siadał gość przy instrumencie ( np. przy pianinie ) i podgrywał do scen , które rozgrywały się na ekranie ...improwizował , podkreślał nastroje i emocje. Dodatkowo zagłuszał terkocący bardzo głośno projektor :) Taki człowiek nosił miano „ taper” .</w:t>
      </w:r>
    </w:p>
    <w:p w:rsidR="000D265D" w:rsidRPr="000D265D" w:rsidRDefault="000D265D" w:rsidP="000D265D">
      <w:r w:rsidRPr="000D265D">
        <w:t>Takie były początki muzyki w filmie</w:t>
      </w:r>
      <w:r>
        <w:t>.</w:t>
      </w:r>
      <w:r w:rsidRPr="000D265D">
        <w:t xml:space="preserve"> Od tego czasu coraz częściej filmy udźwiękawiano  powoli rozwijając  technologie zapisu dźwięku .</w:t>
      </w:r>
    </w:p>
    <w:p w:rsidR="000D265D" w:rsidRPr="000D265D" w:rsidRDefault="000D265D" w:rsidP="000D265D">
      <w:r w:rsidRPr="000D265D">
        <w:t>            A dziś …. tylu twórców</w:t>
      </w:r>
      <w:r w:rsidR="009C67A5">
        <w:t xml:space="preserve"> muzyki filmowej , tyle filmów </w:t>
      </w:r>
      <w:r w:rsidRPr="000D265D">
        <w:t>,bajek ….</w:t>
      </w:r>
    </w:p>
    <w:p w:rsidR="000D265D" w:rsidRPr="000D265D" w:rsidRDefault="000D265D" w:rsidP="000D265D">
      <w:r w:rsidRPr="000D265D">
        <w:t>Wśród najsłynniejszych twórców muzyki filmowej jest John Wil</w:t>
      </w:r>
      <w:r>
        <w:t xml:space="preserve">liams , amerykański kompozytor. </w:t>
      </w:r>
      <w:r w:rsidRPr="000D265D">
        <w:t>Znacie to ?</w:t>
      </w:r>
    </w:p>
    <w:p w:rsidR="000D265D" w:rsidRPr="000D265D" w:rsidRDefault="00B258FD" w:rsidP="000D265D">
      <w:hyperlink r:id="rId5" w:history="1">
        <w:r w:rsidR="000D265D" w:rsidRPr="000D265D">
          <w:rPr>
            <w:rStyle w:val="Hipercze"/>
          </w:rPr>
          <w:t>https://www.youtube.com/watch?v=BjDaPOWdx6s</w:t>
        </w:r>
      </w:hyperlink>
    </w:p>
    <w:p w:rsidR="000D265D" w:rsidRPr="000D265D" w:rsidRDefault="000D265D" w:rsidP="000D265D">
      <w:r w:rsidRPr="000D265D">
        <w:t> </w:t>
      </w:r>
    </w:p>
    <w:p w:rsidR="000D265D" w:rsidRPr="000D265D" w:rsidRDefault="000D265D" w:rsidP="000D265D">
      <w:r w:rsidRPr="000D265D">
        <w:t>Albo Hans Zimmer:</w:t>
      </w:r>
    </w:p>
    <w:p w:rsidR="000D265D" w:rsidRPr="000D265D" w:rsidRDefault="00B258FD" w:rsidP="000D265D">
      <w:hyperlink r:id="rId6" w:history="1">
        <w:r w:rsidR="000D265D" w:rsidRPr="000D265D">
          <w:rPr>
            <w:rStyle w:val="Hipercze"/>
          </w:rPr>
          <w:t>https://www.youtube.com/watch?v=ftOtfpVlUEs</w:t>
        </w:r>
      </w:hyperlink>
    </w:p>
    <w:p w:rsidR="000D265D" w:rsidRPr="000D265D" w:rsidRDefault="000D265D" w:rsidP="000D265D">
      <w:r w:rsidRPr="000D265D">
        <w:t> </w:t>
      </w:r>
    </w:p>
    <w:p w:rsidR="000D265D" w:rsidRPr="000D265D" w:rsidRDefault="000D265D" w:rsidP="000D265D">
      <w:r w:rsidRPr="000D265D">
        <w:t>Henry Mancini zasłynął melodią do filmu o różowej panterze:</w:t>
      </w:r>
    </w:p>
    <w:p w:rsidR="000D265D" w:rsidRPr="000D265D" w:rsidRDefault="00B258FD" w:rsidP="000D265D">
      <w:hyperlink r:id="rId7" w:history="1">
        <w:r w:rsidR="000D265D" w:rsidRPr="000D265D">
          <w:rPr>
            <w:rStyle w:val="Hipercze"/>
          </w:rPr>
          <w:t>https://www.youtube.com/watch?v=lp6z3s1Gig0</w:t>
        </w:r>
      </w:hyperlink>
    </w:p>
    <w:p w:rsidR="000D265D" w:rsidRPr="000D265D" w:rsidRDefault="000D265D" w:rsidP="000D265D">
      <w:r w:rsidRPr="000D265D">
        <w:t>Jeden z najwybitniejszych twórców muzyki filmowej Wojciech Kilar (autor muzyki do p</w:t>
      </w:r>
      <w:r w:rsidR="009C67A5">
        <w:t>onad 130 filmów) napisał np.: (</w:t>
      </w:r>
      <w:r w:rsidRPr="000D265D">
        <w:t>widoczny na filmiku )</w:t>
      </w:r>
    </w:p>
    <w:p w:rsidR="000D265D" w:rsidRPr="000D265D" w:rsidRDefault="00B258FD" w:rsidP="000D265D">
      <w:hyperlink r:id="rId8" w:history="1">
        <w:r w:rsidR="000D265D" w:rsidRPr="000D265D">
          <w:rPr>
            <w:rStyle w:val="Hipercze"/>
          </w:rPr>
          <w:t>https://www.youtube.com/watch?v=dOJ7OHIgne8</w:t>
        </w:r>
      </w:hyperlink>
    </w:p>
    <w:p w:rsidR="000D265D" w:rsidRPr="000D265D" w:rsidRDefault="000D265D" w:rsidP="000D265D">
      <w:r w:rsidRPr="000D265D">
        <w:t> </w:t>
      </w:r>
    </w:p>
    <w:p w:rsidR="000D265D" w:rsidRPr="000D265D" w:rsidRDefault="00B258FD" w:rsidP="000D265D">
      <w:hyperlink r:id="rId9" w:history="1">
        <w:r w:rsidR="000D265D" w:rsidRPr="000D265D">
          <w:rPr>
            <w:rStyle w:val="Hipercze"/>
          </w:rPr>
          <w:t>https://www.youtube.com/watch?v=XfWLULVI0PM</w:t>
        </w:r>
      </w:hyperlink>
    </w:p>
    <w:p w:rsidR="000D265D" w:rsidRPr="000D265D" w:rsidRDefault="000D265D" w:rsidP="000D265D">
      <w:r w:rsidRPr="000D265D">
        <w:t> </w:t>
      </w:r>
    </w:p>
    <w:p w:rsidR="000D265D" w:rsidRPr="000D265D" w:rsidRDefault="000D265D" w:rsidP="000D265D">
      <w:r w:rsidRPr="000D265D">
        <w:t>Temat roli muzyki w filmie czy reklamie to temat rzeka .Dla każdego</w:t>
      </w:r>
      <w:r>
        <w:t xml:space="preserve"> jednak znajdzie się coś miłego</w:t>
      </w:r>
      <w:r w:rsidRPr="000D265D">
        <w:t>. Może piosenka z bajki „ Zaplątani ‘?</w:t>
      </w:r>
    </w:p>
    <w:p w:rsidR="00B807EA" w:rsidRDefault="00B258FD">
      <w:hyperlink r:id="rId10" w:history="1">
        <w:r w:rsidR="000D265D" w:rsidRPr="000D265D">
          <w:rPr>
            <w:rStyle w:val="Hipercze"/>
          </w:rPr>
          <w:t>https://www.youtube.com/watch?v=JGb0HTaWSa8</w:t>
        </w:r>
      </w:hyperlink>
    </w:p>
    <w:p w:rsidR="009C67A5" w:rsidRDefault="009C67A5"/>
    <w:p w:rsidR="009C67A5" w:rsidRPr="00B258FD" w:rsidRDefault="009C67A5">
      <w:pPr>
        <w:rPr>
          <w:b/>
          <w:sz w:val="32"/>
          <w:szCs w:val="32"/>
        </w:rPr>
      </w:pPr>
      <w:r w:rsidRPr="00B258FD">
        <w:rPr>
          <w:sz w:val="32"/>
          <w:szCs w:val="32"/>
        </w:rPr>
        <w:t xml:space="preserve">Na dzisiaj to wszystko. Powolutku zbliżamy się do końca…muzyki w szkole. Wielu z Was będzie mi brakowało na lekcjach… </w:t>
      </w:r>
      <w:r w:rsidRPr="00B258FD">
        <w:rPr>
          <w:b/>
          <w:sz w:val="32"/>
          <w:szCs w:val="32"/>
        </w:rPr>
        <w:t>Trzymajcie się.</w:t>
      </w:r>
    </w:p>
    <w:p w:rsidR="000D265D" w:rsidRDefault="000D265D">
      <w:bookmarkStart w:id="0" w:name="_GoBack"/>
      <w:bookmarkEnd w:id="0"/>
    </w:p>
    <w:sectPr w:rsidR="000D265D" w:rsidSect="00134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5D"/>
    <w:rsid w:val="000D265D"/>
    <w:rsid w:val="00134D94"/>
    <w:rsid w:val="001804C9"/>
    <w:rsid w:val="00190C65"/>
    <w:rsid w:val="009C67A5"/>
    <w:rsid w:val="00B258FD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DCC9-0042-406F-AD7B-B3364D61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J7OHIgn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p6z3s1Gig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tOtfpVlU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jDaPOWdx6s" TargetMode="External"/><Relationship Id="rId10" Type="http://schemas.openxmlformats.org/officeDocument/2006/relationships/hyperlink" Target="https://www.youtube.com/watch?v=JGb0HTaWSa8" TargetMode="External"/><Relationship Id="rId4" Type="http://schemas.openxmlformats.org/officeDocument/2006/relationships/hyperlink" Target="https://www.youtube.com/watch?v=YXD56XL4R80" TargetMode="External"/><Relationship Id="rId9" Type="http://schemas.openxmlformats.org/officeDocument/2006/relationships/hyperlink" Target="https://www.youtube.com/watch?v=XfWLULVI0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2020-06-07T18:07:00Z</dcterms:created>
  <dcterms:modified xsi:type="dcterms:W3CDTF">2020-06-07T20:40:00Z</dcterms:modified>
</cp:coreProperties>
</file>