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C3" w:rsidRDefault="00B009C3" w:rsidP="00B009C3">
      <w:pPr>
        <w:jc w:val="right"/>
      </w:pPr>
      <w:r>
        <w:t>11.05-15.05.2020r.</w:t>
      </w:r>
    </w:p>
    <w:p w:rsidR="00B009C3" w:rsidRPr="00A43650" w:rsidRDefault="00B009C3" w:rsidP="00B009C3">
      <w:r w:rsidRPr="00A43650">
        <w:rPr>
          <w:b/>
        </w:rPr>
        <w:t>Temat: Śpiewamy i gramy na flecie- utrwalenie.</w:t>
      </w:r>
      <w:r>
        <w:rPr>
          <w:b/>
        </w:rPr>
        <w:t xml:space="preserve"> </w:t>
      </w:r>
      <w:r>
        <w:t>(zapisujemy w zeszycie)</w:t>
      </w:r>
    </w:p>
    <w:p w:rsidR="00B009C3" w:rsidRDefault="00B009C3" w:rsidP="00B009C3">
      <w:pPr>
        <w:rPr>
          <w:b/>
        </w:rPr>
      </w:pPr>
      <w:r>
        <w:t xml:space="preserve"> Ten tydzień macie na pr</w:t>
      </w:r>
      <w:r>
        <w:t xml:space="preserve">zećwiczenie i wysłanie nagrań utworów na flecie. </w:t>
      </w:r>
      <w:r>
        <w:t>Dla tych którzy się jeszcze nie zorientowali albo nie przec</w:t>
      </w:r>
      <w:r w:rsidR="005745F5">
        <w:t xml:space="preserve">zytali uważnie ostatniej lekcji - </w:t>
      </w:r>
      <w:r>
        <w:t xml:space="preserve"> </w:t>
      </w:r>
      <w:r w:rsidRPr="00A43650">
        <w:rPr>
          <w:b/>
        </w:rPr>
        <w:t>NUTY DO</w:t>
      </w:r>
      <w:r>
        <w:t xml:space="preserve"> </w:t>
      </w:r>
      <w:r w:rsidRPr="00A43650">
        <w:rPr>
          <w:b/>
        </w:rPr>
        <w:t>PIEŚNI „Witaj majowa…” znajdują się na e-podręczni</w:t>
      </w:r>
      <w:r>
        <w:rPr>
          <w:b/>
        </w:rPr>
        <w:t>ki pod tematem ”Majowe śpiewanie</w:t>
      </w:r>
      <w:r w:rsidRPr="00A43650">
        <w:rPr>
          <w:b/>
        </w:rPr>
        <w:t>”</w:t>
      </w:r>
      <w:r>
        <w:rPr>
          <w:b/>
        </w:rPr>
        <w:t>.</w:t>
      </w:r>
    </w:p>
    <w:p w:rsidR="00B009C3" w:rsidRPr="00113F2F" w:rsidRDefault="00B009C3" w:rsidP="00B009C3">
      <w:r>
        <w:rPr>
          <w:b/>
        </w:rPr>
        <w:t>Nuty do utworu „Kołysanka”</w:t>
      </w:r>
      <w:r w:rsidR="00113F2F">
        <w:rPr>
          <w:b/>
        </w:rPr>
        <w:t xml:space="preserve">- </w:t>
      </w:r>
      <w:r w:rsidR="00113F2F">
        <w:t>dla tych co zgubili albo nie dostali.</w:t>
      </w:r>
    </w:p>
    <w:p w:rsidR="00B009C3" w:rsidRDefault="00B009C3" w:rsidP="00B009C3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18135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C3" w:rsidRDefault="00B009C3" w:rsidP="00B009C3">
      <w:r>
        <w:t xml:space="preserve"> Nuty do podpisania cyframi podałam  pod tematem: Majowe śpiewy.</w:t>
      </w:r>
    </w:p>
    <w:p w:rsidR="005745F5" w:rsidRDefault="005745F5" w:rsidP="00B009C3"/>
    <w:p w:rsidR="00113F2F" w:rsidRDefault="00113F2F" w:rsidP="00B009C3">
      <w:r>
        <w:t>Link do nauki „Kołysanki” na flecie</w:t>
      </w:r>
    </w:p>
    <w:p w:rsidR="00113F2F" w:rsidRDefault="00113F2F" w:rsidP="00B009C3">
      <w:hyperlink r:id="rId5" w:history="1">
        <w:r w:rsidRPr="00113F2F">
          <w:rPr>
            <w:color w:val="0000FF"/>
            <w:u w:val="single"/>
          </w:rPr>
          <w:t>https://www.youtube.com/watch?v=1Fja6JAlYJk</w:t>
        </w:r>
      </w:hyperlink>
    </w:p>
    <w:p w:rsidR="005745F5" w:rsidRPr="00A43650" w:rsidRDefault="005745F5" w:rsidP="00B009C3"/>
    <w:p w:rsidR="00B009C3" w:rsidRDefault="00B009C3" w:rsidP="00B009C3">
      <w:pPr>
        <w:ind w:left="709" w:hanging="709"/>
      </w:pPr>
      <w:r w:rsidRPr="00D87416">
        <w:rPr>
          <w:b/>
          <w:u w:val="single"/>
        </w:rPr>
        <w:t>Przypominam o terminowym wysyłaniu prac domowych.</w:t>
      </w:r>
      <w:r>
        <w:t xml:space="preserve"> Uczniowie, którzy do dnia 10.05 nie przesłali</w:t>
      </w:r>
      <w:r>
        <w:t xml:space="preserve"> uzupełnionej notatki o pieśniach patriotycznych (termin minął 30</w:t>
      </w:r>
      <w:r>
        <w:t xml:space="preserve">.04) otrzymują ocenę niedostateczną. Na odesłanie pozostałych prac macie jeszcze czas. </w:t>
      </w:r>
    </w:p>
    <w:p w:rsidR="00B009C3" w:rsidRDefault="00B009C3" w:rsidP="00B009C3">
      <w:pPr>
        <w:ind w:left="709" w:hanging="709"/>
      </w:pPr>
      <w:r>
        <w:t>Jeżeli ktoś z Was będzie miał problemy z przesłaniem prac,  proszę mnie o tym wcześniej powiadomić (</w:t>
      </w:r>
      <w:hyperlink r:id="rId6" w:history="1">
        <w:r w:rsidRPr="00E17267">
          <w:rPr>
            <w:rStyle w:val="Hipercze"/>
          </w:rPr>
          <w:t>sp16muzyka@gmail.com</w:t>
        </w:r>
      </w:hyperlink>
      <w:r>
        <w:t xml:space="preserve">). Będziemy szukać rozwiązania </w:t>
      </w:r>
      <w:r>
        <w:sym w:font="Wingdings" w:char="F04A"/>
      </w:r>
    </w:p>
    <w:p w:rsidR="00B009C3" w:rsidRDefault="00B009C3" w:rsidP="00B009C3"/>
    <w:p w:rsidR="00B009C3" w:rsidRDefault="00B009C3" w:rsidP="00B009C3">
      <w:bookmarkStart w:id="0" w:name="_GoBack"/>
      <w:bookmarkEnd w:id="0"/>
    </w:p>
    <w:sectPr w:rsidR="00B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C3"/>
    <w:rsid w:val="00113F2F"/>
    <w:rsid w:val="001804C9"/>
    <w:rsid w:val="00190C65"/>
    <w:rsid w:val="005745F5"/>
    <w:rsid w:val="00B009C3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B9F2-C359-405E-BFF9-B9B5384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6muzyka@gmail.com" TargetMode="External"/><Relationship Id="rId5" Type="http://schemas.openxmlformats.org/officeDocument/2006/relationships/hyperlink" Target="https://www.youtube.com/watch?v=1Fja6JAlYJ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2020-05-11T12:50:00Z</dcterms:created>
  <dcterms:modified xsi:type="dcterms:W3CDTF">2020-05-11T13:04:00Z</dcterms:modified>
</cp:coreProperties>
</file>