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>5b. 22.- 25.06.2020 j.niemiecki</w:t>
      </w:r>
    </w:p>
    <w:p>
      <w:pPr>
        <w:rPr>
          <w:rFonts w:hint="default" w:ascii="Times New Roman" w:hAnsi="Times New Roman" w:cs="Times New Roman"/>
          <w:sz w:val="24"/>
          <w:szCs w:val="24"/>
          <w:lang w:val="pl-PL"/>
        </w:rPr>
      </w:pPr>
    </w:p>
    <w:p>
      <w:pPr>
        <w:numPr>
          <w:ilvl w:val="0"/>
          <w:numId w:val="1"/>
        </w:numPr>
        <w:rPr>
          <w:rFonts w:hint="default" w:ascii="Times New Roman" w:hAnsi="Times New Roman" w:cs="Times New Roman"/>
          <w:sz w:val="24"/>
          <w:szCs w:val="24"/>
          <w:u w:val="singl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single"/>
          <w:lang w:val="pl-PL"/>
        </w:rPr>
        <w:t xml:space="preserve">22. </w:t>
      </w:r>
      <w:bookmarkStart w:id="0" w:name="_GoBack"/>
      <w:bookmarkEnd w:id="0"/>
      <w:r>
        <w:rPr>
          <w:rFonts w:hint="default" w:ascii="Times New Roman" w:hAnsi="Times New Roman" w:cs="Times New Roman"/>
          <w:sz w:val="24"/>
          <w:szCs w:val="24"/>
          <w:u w:val="single"/>
          <w:lang w:val="pl-PL"/>
        </w:rPr>
        <w:t>Wir und die Tierwelt. Zeig mir dein Haustier. Str.106.My i świat zwierząt. Pokaż mi twoje zwierzę domowe.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>Celem lekcji jest opanowanie słownictwa z zakresu nazw zwierząt, języka jakim się posługują oraz obowiązków właścicieli.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>Ćw.1 Przeczytaj tekst „ Kinder und ihre Haustiere.”- Dzieci i ich zwierzęta domowe i uzupełnij zdania pod zdjęciami. Zdania zapisz w zeszycie.Zapisz słówka.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>streicheln - głaskać   ich streichle   du streichelst  er, sie , es streichelt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>Das Meerschweinchen - świnka morska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>Der Hund - pies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>Das Kaninchen - królik,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 xml:space="preserve"> Die Schildkrӧte - żółw,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 xml:space="preserve">Die Katze - kot, 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>Der Hamster - chomik,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>Der Kanarienvogel - kanarek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>Er hat Angst vor Katzen - On boi się kotów.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>Ćw.2 str.107. Kto to powiedział. Wysłuchaj wywiadu radiowego i zaznacz.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 xml:space="preserve">Zdanie.1.....   , Zdanie2.....   , Zdanie.3...... 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>Laura...., Stephan....., Julia.....,.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>Ćw.3. Jakie zdanie pasuje do danej ilustracji? Zaznacz odpowiedź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>Zdanie1, obrazek nr....     Zdanie 2, obrazek nr .....,      Zdanie 3obrazek nr.....,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>Ćw.4/107.Zapisz zdania z dialogu do zeszytu. Naucz się dialogu.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 xml:space="preserve"> -Hast du ein Haustier? - Czy masz zwierzą domowe?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>- Ja, ich habe eine Katze, einen Hamster und ein Kaninchen.- Tak, mam  kota, chomika i królika.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>- Und du?- A Ty?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>- Nein, ich habe kein Haustier. Nie, ja nie mam żadnego zwierzęcia domowego.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>Ich mӧchte einen Hund haben. - Ja chciałbym mieć psa.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 xml:space="preserve">Praca domowa- Die Hausaufgabe- Zrobię cztery ćwiczenia z tematu z zeszytu ćwiczeń. Dziękuję. 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4F44DD5"/>
    <w:multiLevelType w:val="singleLevel"/>
    <w:tmpl w:val="94F44DD5"/>
    <w:lvl w:ilvl="0" w:tentative="0">
      <w:start w:val="20"/>
      <w:numFmt w:val="upperLetter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A3952"/>
    <w:rsid w:val="5582590F"/>
    <w:rsid w:val="655C5A1D"/>
    <w:rsid w:val="6E35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Office_11.2.0.9431_F1E327BC-269C-435d-A152-05C5408002CA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2020-06-21T13:07:00Z</dcterms:created>
  <dc:creator>Admin</dc:creator>
  <cp:lastModifiedBy>Admin</cp:lastModifiedBy>
  <dcterms:modified xsi:type="dcterms:W3CDTF">2020-06-21T13:47:32Z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1045-11.2.0.9431</vt:lpwstr>
  </property>
</Properties>
</file>