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A" w:rsidRPr="00D15C00" w:rsidRDefault="00E72152" w:rsidP="00D15C00">
      <w:pPr>
        <w:jc w:val="right"/>
        <w:rPr>
          <w:b/>
        </w:rPr>
      </w:pPr>
      <w:bookmarkStart w:id="0" w:name="_GoBack"/>
      <w:bookmarkEnd w:id="0"/>
      <w:r w:rsidRPr="00D15C00">
        <w:rPr>
          <w:b/>
        </w:rPr>
        <w:t>22-25.06.2020r.</w:t>
      </w:r>
    </w:p>
    <w:p w:rsidR="00E72152" w:rsidRPr="00D15C00" w:rsidRDefault="00E72152">
      <w:pPr>
        <w:rPr>
          <w:b/>
        </w:rPr>
      </w:pPr>
      <w:r w:rsidRPr="00D15C00">
        <w:rPr>
          <w:b/>
        </w:rPr>
        <w:t>Temat: Wakacyjne przeboje.</w:t>
      </w:r>
    </w:p>
    <w:p w:rsidR="00E72152" w:rsidRPr="00756DDD" w:rsidRDefault="00E72152" w:rsidP="00E72152">
      <w:r w:rsidRPr="00756DDD">
        <w:t>To już ostatnia nasza lekcja w tym roku szkolnym. Dziękuję za Waszą pracę, pilność i obowiązkowość. Przysłaliście mi wiele filmów na których śpiewacie sami lub z rodziną. Miło mi było obej</w:t>
      </w:r>
      <w:r>
        <w:t>rzeć i wysłuchać gry na fletach</w:t>
      </w:r>
      <w:r w:rsidRPr="00756DDD">
        <w:t xml:space="preserve"> i instrumentach pozaszkolnych. Poznaliście wiele pięknych piosenek, chcę Was zachęcić do śpiewania i grania w letnie dni wakacyjne. Muzyka jest dobra na wszystko.</w:t>
      </w:r>
    </w:p>
    <w:p w:rsidR="00E72152" w:rsidRDefault="00E72152" w:rsidP="00E72152">
      <w:r>
        <w:t>Dzisiaj wybieramy przebój lata. Oto moja propozycja:</w:t>
      </w:r>
    </w:p>
    <w:p w:rsidR="00E72152" w:rsidRDefault="00D15C00" w:rsidP="00E72152">
      <w:hyperlink r:id="rId4" w:history="1">
        <w:r w:rsidR="00E72152">
          <w:rPr>
            <w:rStyle w:val="Hipercze"/>
          </w:rPr>
          <w:t>https://www.youtube.com/watch?v=BmbPAd4P93E</w:t>
        </w:r>
      </w:hyperlink>
    </w:p>
    <w:p w:rsidR="00E72152" w:rsidRDefault="00E72152" w:rsidP="00E72152">
      <w:r>
        <w:t>…a do tego taniec:</w:t>
      </w:r>
    </w:p>
    <w:p w:rsidR="00E72152" w:rsidRDefault="00D15C00" w:rsidP="00E72152">
      <w:hyperlink r:id="rId5" w:history="1">
        <w:r w:rsidR="00E72152" w:rsidRPr="00BF2433">
          <w:rPr>
            <w:rStyle w:val="Hipercze"/>
          </w:rPr>
          <w:t>https://www.youtube.com/watch?v=qFSjB6uc41g</w:t>
        </w:r>
      </w:hyperlink>
    </w:p>
    <w:p w:rsidR="00E72152" w:rsidRDefault="00E72152" w:rsidP="00E72152"/>
    <w:p w:rsidR="00E72152" w:rsidRDefault="00E72152" w:rsidP="00E72152">
      <w:r>
        <w:t>Piosenkę śpiewamy i tańczymy! Do wspólnej zabawy zaproście swoich najbliższych i wykonajcie ją wspólnie.</w:t>
      </w:r>
    </w:p>
    <w:p w:rsidR="00E72152" w:rsidRDefault="00E72152" w:rsidP="00E72152">
      <w:r>
        <w:t xml:space="preserve">Na  wrzesień, proszę żeby każdy przygotował  listę swoich  </w:t>
      </w:r>
      <w:r w:rsidRPr="00BF2433">
        <w:rPr>
          <w:b/>
        </w:rPr>
        <w:t>trzech</w:t>
      </w:r>
      <w:r>
        <w:t xml:space="preserve"> przebojów.</w:t>
      </w:r>
    </w:p>
    <w:p w:rsidR="00E72152" w:rsidRDefault="00E72152" w:rsidP="00E72152"/>
    <w:p w:rsidR="00E72152" w:rsidRDefault="00E72152" w:rsidP="00E72152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CBBE7BB" wp14:editId="7FB5D3AF">
            <wp:simplePos x="0" y="0"/>
            <wp:positionH relativeFrom="margin">
              <wp:posOffset>150495</wp:posOffset>
            </wp:positionH>
            <wp:positionV relativeFrom="paragraph">
              <wp:posOffset>146685</wp:posOffset>
            </wp:positionV>
            <wp:extent cx="30861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67" y="21278"/>
                <wp:lineTo x="21467" y="0"/>
                <wp:lineTo x="0" y="0"/>
              </wp:wrapPolygon>
            </wp:wrapTight>
            <wp:docPr id="2" name="Obraz 2" descr="Półkolonie lato 2017 | Żółwiki na Fali - Akademia Nauki Pły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ółkolonie lato 2017 | Żółwiki na Fali - Akademia Nauki Pływani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152" w:rsidRDefault="00E72152" w:rsidP="00E72152">
      <w:r>
        <w:t>Życzę Wam cudownych wakacji i szczęśliwego powrotu do szkoły.</w:t>
      </w:r>
    </w:p>
    <w:p w:rsidR="00E72152" w:rsidRDefault="00E72152" w:rsidP="00E72152">
      <w:r>
        <w:t>Bawcie się dobrze przy piosence Majki Jeżowskiej.</w:t>
      </w:r>
      <w:r w:rsidRPr="00BF2433">
        <w:rPr>
          <w:noProof/>
          <w:lang w:eastAsia="pl-PL"/>
        </w:rPr>
        <w:t xml:space="preserve"> </w:t>
      </w:r>
    </w:p>
    <w:p w:rsidR="00E72152" w:rsidRDefault="00E72152" w:rsidP="00E72152">
      <w:pPr>
        <w:jc w:val="right"/>
      </w:pPr>
      <w:r>
        <w:t>Magdalena Dworak</w:t>
      </w:r>
    </w:p>
    <w:p w:rsidR="00E72152" w:rsidRDefault="00E72152"/>
    <w:sectPr w:rsidR="00E7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52"/>
    <w:rsid w:val="001804C9"/>
    <w:rsid w:val="00190C65"/>
    <w:rsid w:val="00C666EA"/>
    <w:rsid w:val="00D15C00"/>
    <w:rsid w:val="00E7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F3BCB-6526-49D7-9028-12530EFD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2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qFSjB6uc41g" TargetMode="External"/><Relationship Id="rId4" Type="http://schemas.openxmlformats.org/officeDocument/2006/relationships/hyperlink" Target="https://www.youtube.com/watch?v=BmbPAd4P93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2020-06-22T13:38:00Z</dcterms:created>
  <dcterms:modified xsi:type="dcterms:W3CDTF">2020-06-22T14:29:00Z</dcterms:modified>
</cp:coreProperties>
</file>