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D070" w14:textId="77777777" w:rsidR="00705964" w:rsidRPr="001244F8" w:rsidRDefault="000D1179">
      <w:pPr>
        <w:rPr>
          <w:sz w:val="24"/>
          <w:szCs w:val="24"/>
        </w:rPr>
      </w:pPr>
      <w:r w:rsidRPr="001244F8">
        <w:rPr>
          <w:sz w:val="24"/>
          <w:szCs w:val="24"/>
        </w:rPr>
        <w:t>Klasa 3 c</w:t>
      </w:r>
    </w:p>
    <w:p w14:paraId="573B1C92" w14:textId="77777777" w:rsidR="000D1179" w:rsidRPr="001244F8" w:rsidRDefault="000D1179">
      <w:pPr>
        <w:rPr>
          <w:b/>
          <w:bCs/>
          <w:sz w:val="24"/>
          <w:szCs w:val="24"/>
        </w:rPr>
      </w:pPr>
      <w:r w:rsidRPr="001244F8">
        <w:rPr>
          <w:b/>
          <w:bCs/>
          <w:sz w:val="24"/>
          <w:szCs w:val="24"/>
        </w:rPr>
        <w:t>15.04.20 r.</w:t>
      </w:r>
    </w:p>
    <w:p w14:paraId="11C3FC9C" w14:textId="77777777" w:rsidR="000D1179" w:rsidRPr="001244F8" w:rsidRDefault="000D1179">
      <w:pPr>
        <w:rPr>
          <w:i/>
          <w:iCs/>
          <w:sz w:val="24"/>
          <w:szCs w:val="24"/>
          <w:u w:val="single"/>
        </w:rPr>
      </w:pPr>
      <w:r w:rsidRPr="001244F8">
        <w:rPr>
          <w:sz w:val="24"/>
          <w:szCs w:val="24"/>
          <w:u w:val="single"/>
        </w:rPr>
        <w:t xml:space="preserve">J. polski </w:t>
      </w:r>
      <w:r w:rsidRPr="001244F8">
        <w:rPr>
          <w:i/>
          <w:iCs/>
          <w:sz w:val="24"/>
          <w:szCs w:val="24"/>
          <w:u w:val="single"/>
        </w:rPr>
        <w:t>W pracowni polskich mistrzów</w:t>
      </w:r>
    </w:p>
    <w:p w14:paraId="26BEB1E8" w14:textId="77777777" w:rsidR="000D1179" w:rsidRPr="001244F8" w:rsidRDefault="000D1179">
      <w:pPr>
        <w:rPr>
          <w:sz w:val="24"/>
          <w:szCs w:val="24"/>
        </w:rPr>
      </w:pPr>
      <w:r w:rsidRPr="001244F8">
        <w:rPr>
          <w:sz w:val="24"/>
          <w:szCs w:val="24"/>
        </w:rPr>
        <w:t>Podręcznik str. 88,89,90 – przeczytaj i obejrzyj obrazy.</w:t>
      </w:r>
    </w:p>
    <w:p w14:paraId="7CBBE4D3" w14:textId="77777777" w:rsidR="000D1179" w:rsidRPr="001244F8" w:rsidRDefault="000D1179">
      <w:pPr>
        <w:rPr>
          <w:sz w:val="24"/>
          <w:szCs w:val="24"/>
        </w:rPr>
      </w:pPr>
      <w:r w:rsidRPr="001244F8">
        <w:rPr>
          <w:sz w:val="24"/>
          <w:szCs w:val="24"/>
        </w:rPr>
        <w:t>Napisz w zeszycie odpowiedzi na pytania:</w:t>
      </w:r>
    </w:p>
    <w:p w14:paraId="4F4660CC" w14:textId="77777777" w:rsidR="000D1179" w:rsidRPr="001244F8" w:rsidRDefault="000D1179" w:rsidP="000D11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44F8">
        <w:rPr>
          <w:sz w:val="24"/>
          <w:szCs w:val="24"/>
        </w:rPr>
        <w:t>Gdzie żył i kiedy tworzył Jan Matejko?</w:t>
      </w:r>
    </w:p>
    <w:p w14:paraId="59FC4C8C" w14:textId="77777777" w:rsidR="000D1179" w:rsidRPr="001244F8" w:rsidRDefault="000D1179" w:rsidP="000D11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44F8">
        <w:rPr>
          <w:sz w:val="24"/>
          <w:szCs w:val="24"/>
        </w:rPr>
        <w:t>Co było głównym tematem jego prac?</w:t>
      </w:r>
    </w:p>
    <w:p w14:paraId="3F1179EA" w14:textId="77777777" w:rsidR="000D1179" w:rsidRPr="001244F8" w:rsidRDefault="000D1179" w:rsidP="000D11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44F8">
        <w:rPr>
          <w:sz w:val="24"/>
          <w:szCs w:val="24"/>
        </w:rPr>
        <w:t>Podaj kilka tytułów jego najsłynniejszych płócien.</w:t>
      </w:r>
    </w:p>
    <w:p w14:paraId="1C7EE4CB" w14:textId="77777777" w:rsidR="000D1179" w:rsidRPr="001244F8" w:rsidRDefault="000D1179" w:rsidP="000D11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44F8">
        <w:rPr>
          <w:sz w:val="24"/>
          <w:szCs w:val="24"/>
        </w:rPr>
        <w:t>Gdzie znajdują się obrazy Jana Matejki?</w:t>
      </w:r>
    </w:p>
    <w:p w14:paraId="4B1C10F8" w14:textId="77777777" w:rsidR="000D1179" w:rsidRPr="001244F8" w:rsidRDefault="000D1179" w:rsidP="000D11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44F8">
        <w:rPr>
          <w:sz w:val="24"/>
          <w:szCs w:val="24"/>
        </w:rPr>
        <w:t>Kim był dla Jana Matejki Stanisław Wyspiański?</w:t>
      </w:r>
    </w:p>
    <w:p w14:paraId="0EC3D00A" w14:textId="77777777" w:rsidR="000D1179" w:rsidRPr="001244F8" w:rsidRDefault="000D1179" w:rsidP="000D11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44F8">
        <w:rPr>
          <w:sz w:val="24"/>
          <w:szCs w:val="24"/>
        </w:rPr>
        <w:t>Czym się zajmował?</w:t>
      </w:r>
    </w:p>
    <w:p w14:paraId="0910D03A" w14:textId="77777777" w:rsidR="00650794" w:rsidRPr="001244F8" w:rsidRDefault="000D1179" w:rsidP="006507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44F8">
        <w:rPr>
          <w:sz w:val="24"/>
          <w:szCs w:val="24"/>
        </w:rPr>
        <w:t>Dlaczego nazywa się go „malarzem dzieci”?</w:t>
      </w:r>
    </w:p>
    <w:p w14:paraId="6510E436" w14:textId="77777777" w:rsidR="00650794" w:rsidRPr="001244F8" w:rsidRDefault="00650794" w:rsidP="00650794">
      <w:pPr>
        <w:rPr>
          <w:sz w:val="24"/>
          <w:szCs w:val="24"/>
        </w:rPr>
      </w:pPr>
      <w:r w:rsidRPr="001244F8">
        <w:rPr>
          <w:sz w:val="24"/>
          <w:szCs w:val="24"/>
        </w:rPr>
        <w:t>Ćwiczenia str. 61 ( str.62 dla chętnych).</w:t>
      </w:r>
    </w:p>
    <w:p w14:paraId="540FCCB9" w14:textId="77777777" w:rsidR="00650794" w:rsidRPr="001244F8" w:rsidRDefault="00650794" w:rsidP="00650794">
      <w:pPr>
        <w:rPr>
          <w:sz w:val="24"/>
          <w:szCs w:val="24"/>
          <w:u w:val="single"/>
        </w:rPr>
      </w:pPr>
      <w:r w:rsidRPr="001244F8">
        <w:rPr>
          <w:sz w:val="24"/>
          <w:szCs w:val="24"/>
          <w:u w:val="single"/>
        </w:rPr>
        <w:t>Matematyka</w:t>
      </w:r>
    </w:p>
    <w:p w14:paraId="7D2DBEA1" w14:textId="77777777" w:rsidR="00650794" w:rsidRPr="001244F8" w:rsidRDefault="00D85F8D" w:rsidP="00650794">
      <w:pPr>
        <w:rPr>
          <w:sz w:val="24"/>
          <w:szCs w:val="24"/>
        </w:rPr>
      </w:pPr>
      <w:r w:rsidRPr="001244F8">
        <w:rPr>
          <w:sz w:val="24"/>
          <w:szCs w:val="24"/>
        </w:rPr>
        <w:t>Podręcznik str.51 zadanie 1 – ustnie, zadanie 3 i 4 w zeszycie.</w:t>
      </w:r>
    </w:p>
    <w:p w14:paraId="5EF71621" w14:textId="77777777" w:rsidR="00D85F8D" w:rsidRPr="001244F8" w:rsidRDefault="00D85F8D" w:rsidP="00650794">
      <w:pPr>
        <w:rPr>
          <w:sz w:val="24"/>
          <w:szCs w:val="24"/>
        </w:rPr>
      </w:pPr>
      <w:r w:rsidRPr="001244F8">
        <w:rPr>
          <w:sz w:val="24"/>
          <w:szCs w:val="24"/>
        </w:rPr>
        <w:t>Ćwiczenia str. 49.</w:t>
      </w:r>
    </w:p>
    <w:p w14:paraId="4818E2B4" w14:textId="77777777" w:rsidR="00D85F8D" w:rsidRPr="001244F8" w:rsidRDefault="00D85F8D" w:rsidP="00650794">
      <w:pPr>
        <w:rPr>
          <w:sz w:val="24"/>
          <w:szCs w:val="24"/>
          <w:u w:val="single"/>
        </w:rPr>
      </w:pPr>
      <w:r w:rsidRPr="001244F8">
        <w:rPr>
          <w:sz w:val="24"/>
          <w:szCs w:val="24"/>
          <w:u w:val="single"/>
        </w:rPr>
        <w:t>Plastyka</w:t>
      </w:r>
    </w:p>
    <w:p w14:paraId="7DBDF0BF" w14:textId="3920BE43" w:rsidR="00D85F8D" w:rsidRDefault="00D85F8D" w:rsidP="00650794">
      <w:pPr>
        <w:rPr>
          <w:sz w:val="24"/>
          <w:szCs w:val="24"/>
        </w:rPr>
      </w:pPr>
      <w:r w:rsidRPr="001244F8">
        <w:rPr>
          <w:sz w:val="24"/>
          <w:szCs w:val="24"/>
        </w:rPr>
        <w:t>Podziel kartkę na 3 części. Na 1 części narysuj martwą naturę. Na 2 narysuj pejzaż, a na 3 części malarstwo rodzajowe. Zdjęcie pracy wyślij wychowawcy do 17 kwietnia.</w:t>
      </w:r>
    </w:p>
    <w:p w14:paraId="382FDC8B" w14:textId="77777777" w:rsidR="001244F8" w:rsidRPr="001244F8" w:rsidRDefault="001244F8" w:rsidP="00650794">
      <w:pPr>
        <w:rPr>
          <w:sz w:val="24"/>
          <w:szCs w:val="24"/>
        </w:rPr>
      </w:pPr>
    </w:p>
    <w:p w14:paraId="7AC9DC06" w14:textId="77777777" w:rsidR="00D85F8D" w:rsidRPr="001244F8" w:rsidRDefault="00D85F8D" w:rsidP="00650794">
      <w:pPr>
        <w:rPr>
          <w:b/>
          <w:bCs/>
          <w:sz w:val="24"/>
          <w:szCs w:val="24"/>
        </w:rPr>
      </w:pPr>
      <w:r w:rsidRPr="001244F8">
        <w:rPr>
          <w:b/>
          <w:bCs/>
          <w:sz w:val="24"/>
          <w:szCs w:val="24"/>
        </w:rPr>
        <w:t>16.04.20 r.</w:t>
      </w:r>
    </w:p>
    <w:p w14:paraId="2D0AD023" w14:textId="77777777" w:rsidR="00D85F8D" w:rsidRPr="001244F8" w:rsidRDefault="00D85F8D" w:rsidP="00650794">
      <w:pPr>
        <w:rPr>
          <w:i/>
          <w:iCs/>
          <w:sz w:val="24"/>
          <w:szCs w:val="24"/>
          <w:u w:val="single"/>
        </w:rPr>
      </w:pPr>
      <w:r w:rsidRPr="001244F8">
        <w:rPr>
          <w:sz w:val="24"/>
          <w:szCs w:val="24"/>
          <w:u w:val="single"/>
        </w:rPr>
        <w:t xml:space="preserve">J. polski </w:t>
      </w:r>
      <w:r w:rsidRPr="001244F8">
        <w:rPr>
          <w:i/>
          <w:iCs/>
          <w:sz w:val="24"/>
          <w:szCs w:val="24"/>
          <w:u w:val="single"/>
        </w:rPr>
        <w:t>Nie tylko pędzlem</w:t>
      </w:r>
    </w:p>
    <w:p w14:paraId="12DF8F3B" w14:textId="77777777" w:rsidR="00D85F8D" w:rsidRPr="001244F8" w:rsidRDefault="00D85F8D" w:rsidP="00650794">
      <w:pPr>
        <w:rPr>
          <w:sz w:val="24"/>
          <w:szCs w:val="24"/>
        </w:rPr>
      </w:pPr>
      <w:r w:rsidRPr="001244F8">
        <w:rPr>
          <w:sz w:val="24"/>
          <w:szCs w:val="24"/>
        </w:rPr>
        <w:t>Podręcznik str. 93, 94</w:t>
      </w:r>
      <w:r w:rsidR="00AF6BA8" w:rsidRPr="001244F8">
        <w:rPr>
          <w:sz w:val="24"/>
          <w:szCs w:val="24"/>
        </w:rPr>
        <w:t xml:space="preserve"> – przeczytaj.</w:t>
      </w:r>
    </w:p>
    <w:p w14:paraId="25868CF9" w14:textId="77777777" w:rsidR="00AF6BA8" w:rsidRPr="001244F8" w:rsidRDefault="00AF6BA8" w:rsidP="00650794">
      <w:pPr>
        <w:rPr>
          <w:sz w:val="24"/>
          <w:szCs w:val="24"/>
        </w:rPr>
      </w:pPr>
      <w:r w:rsidRPr="001244F8">
        <w:rPr>
          <w:sz w:val="24"/>
          <w:szCs w:val="24"/>
        </w:rPr>
        <w:t>Ćwiczenia str. 63, 64.</w:t>
      </w:r>
    </w:p>
    <w:p w14:paraId="35DAEB53" w14:textId="77777777" w:rsidR="00AF6BA8" w:rsidRPr="001244F8" w:rsidRDefault="00AF6BA8" w:rsidP="00AF6BA8">
      <w:pPr>
        <w:rPr>
          <w:sz w:val="24"/>
          <w:szCs w:val="24"/>
          <w:u w:val="single"/>
        </w:rPr>
      </w:pPr>
      <w:r w:rsidRPr="001244F8">
        <w:rPr>
          <w:sz w:val="24"/>
          <w:szCs w:val="24"/>
          <w:u w:val="single"/>
        </w:rPr>
        <w:t>Matematyka</w:t>
      </w:r>
    </w:p>
    <w:p w14:paraId="2A8291D7" w14:textId="77777777" w:rsidR="00AF6BA8" w:rsidRPr="001244F8" w:rsidRDefault="00AF6BA8" w:rsidP="00AF6BA8">
      <w:pPr>
        <w:rPr>
          <w:sz w:val="24"/>
          <w:szCs w:val="24"/>
        </w:rPr>
      </w:pPr>
      <w:r w:rsidRPr="001244F8">
        <w:rPr>
          <w:sz w:val="24"/>
          <w:szCs w:val="24"/>
        </w:rPr>
        <w:t>Podręcznik str.</w:t>
      </w:r>
      <w:r w:rsidRPr="001244F8">
        <w:rPr>
          <w:sz w:val="24"/>
          <w:szCs w:val="24"/>
        </w:rPr>
        <w:t xml:space="preserve"> </w:t>
      </w:r>
      <w:r w:rsidRPr="001244F8">
        <w:rPr>
          <w:sz w:val="24"/>
          <w:szCs w:val="24"/>
        </w:rPr>
        <w:t>5</w:t>
      </w:r>
      <w:r w:rsidRPr="001244F8">
        <w:rPr>
          <w:sz w:val="24"/>
          <w:szCs w:val="24"/>
        </w:rPr>
        <w:t>2 zadanie 1 i 2 w zeszycie.</w:t>
      </w:r>
    </w:p>
    <w:p w14:paraId="6E21B1E8" w14:textId="77777777" w:rsidR="00AF6BA8" w:rsidRPr="001244F8" w:rsidRDefault="00AF6BA8" w:rsidP="00AF6BA8">
      <w:pPr>
        <w:rPr>
          <w:sz w:val="24"/>
          <w:szCs w:val="24"/>
        </w:rPr>
      </w:pPr>
      <w:r w:rsidRPr="001244F8">
        <w:rPr>
          <w:sz w:val="24"/>
          <w:szCs w:val="24"/>
        </w:rPr>
        <w:t xml:space="preserve">Ćwiczenia str. </w:t>
      </w:r>
      <w:r w:rsidRPr="001244F8">
        <w:rPr>
          <w:sz w:val="24"/>
          <w:szCs w:val="24"/>
        </w:rPr>
        <w:t>50</w:t>
      </w:r>
      <w:r w:rsidRPr="001244F8">
        <w:rPr>
          <w:sz w:val="24"/>
          <w:szCs w:val="24"/>
        </w:rPr>
        <w:t>.</w:t>
      </w:r>
    </w:p>
    <w:p w14:paraId="1DB2F217" w14:textId="77777777" w:rsidR="00AF6BA8" w:rsidRPr="001244F8" w:rsidRDefault="00AF6BA8" w:rsidP="00AF6BA8">
      <w:pPr>
        <w:rPr>
          <w:sz w:val="24"/>
          <w:szCs w:val="24"/>
          <w:u w:val="single"/>
        </w:rPr>
      </w:pPr>
      <w:r w:rsidRPr="001244F8">
        <w:rPr>
          <w:sz w:val="24"/>
          <w:szCs w:val="24"/>
          <w:u w:val="single"/>
        </w:rPr>
        <w:t>Zaj. komputerowe</w:t>
      </w:r>
    </w:p>
    <w:p w14:paraId="725387E7" w14:textId="1F2C8FEC" w:rsidR="001244F8" w:rsidRDefault="008B245E" w:rsidP="00AF6BA8">
      <w:pPr>
        <w:rPr>
          <w:sz w:val="24"/>
          <w:szCs w:val="24"/>
        </w:rPr>
      </w:pPr>
      <w:r w:rsidRPr="001244F8">
        <w:rPr>
          <w:sz w:val="24"/>
          <w:szCs w:val="24"/>
        </w:rPr>
        <w:t xml:space="preserve">Poszukaj informacji na temat Wita Stwosza i przygotuj o nim notatkę w programie Word. </w:t>
      </w:r>
      <w:r w:rsidR="001044ED" w:rsidRPr="001244F8">
        <w:rPr>
          <w:sz w:val="24"/>
          <w:szCs w:val="24"/>
        </w:rPr>
        <w:t>Pod notatką</w:t>
      </w:r>
      <w:r w:rsidRPr="001244F8">
        <w:rPr>
          <w:sz w:val="24"/>
          <w:szCs w:val="24"/>
        </w:rPr>
        <w:t xml:space="preserve"> wklej wybrane dzieło artysty. </w:t>
      </w:r>
      <w:r w:rsidR="008B5909" w:rsidRPr="001244F8">
        <w:rPr>
          <w:sz w:val="24"/>
          <w:szCs w:val="24"/>
        </w:rPr>
        <w:t xml:space="preserve">Użyj narzędzi kopiuj i wklej. </w:t>
      </w:r>
      <w:r w:rsidRPr="001244F8">
        <w:rPr>
          <w:sz w:val="24"/>
          <w:szCs w:val="24"/>
        </w:rPr>
        <w:t>Zapisz plik i wyślij wychowawcy do 19.04.20 r.</w:t>
      </w:r>
    </w:p>
    <w:p w14:paraId="0B9A18E5" w14:textId="77777777" w:rsidR="001244F8" w:rsidRPr="001244F8" w:rsidRDefault="001244F8" w:rsidP="00AF6BA8">
      <w:pPr>
        <w:rPr>
          <w:sz w:val="24"/>
          <w:szCs w:val="24"/>
        </w:rPr>
      </w:pPr>
    </w:p>
    <w:p w14:paraId="559A830B" w14:textId="77777777" w:rsidR="008B245E" w:rsidRPr="001244F8" w:rsidRDefault="008B245E" w:rsidP="00AF6BA8">
      <w:pPr>
        <w:rPr>
          <w:b/>
          <w:bCs/>
          <w:sz w:val="24"/>
          <w:szCs w:val="24"/>
        </w:rPr>
      </w:pPr>
      <w:r w:rsidRPr="001244F8">
        <w:rPr>
          <w:b/>
          <w:bCs/>
          <w:sz w:val="24"/>
          <w:szCs w:val="24"/>
        </w:rPr>
        <w:t>17.04.20r.</w:t>
      </w:r>
    </w:p>
    <w:p w14:paraId="23A22E37" w14:textId="77777777" w:rsidR="008B245E" w:rsidRPr="001244F8" w:rsidRDefault="008B245E" w:rsidP="00AF6BA8">
      <w:pPr>
        <w:rPr>
          <w:i/>
          <w:iCs/>
          <w:sz w:val="24"/>
          <w:szCs w:val="24"/>
          <w:u w:val="single"/>
        </w:rPr>
      </w:pPr>
      <w:r w:rsidRPr="001244F8">
        <w:rPr>
          <w:sz w:val="24"/>
          <w:szCs w:val="24"/>
          <w:u w:val="single"/>
        </w:rPr>
        <w:t xml:space="preserve">J. polski </w:t>
      </w:r>
      <w:r w:rsidRPr="001244F8">
        <w:rPr>
          <w:i/>
          <w:iCs/>
          <w:sz w:val="24"/>
          <w:szCs w:val="24"/>
          <w:u w:val="single"/>
        </w:rPr>
        <w:t>Sztuka ludowa</w:t>
      </w:r>
    </w:p>
    <w:p w14:paraId="5A6228ED" w14:textId="114C4252" w:rsidR="0077538E" w:rsidRPr="001244F8" w:rsidRDefault="000A2D97" w:rsidP="00AF6BA8">
      <w:pPr>
        <w:rPr>
          <w:sz w:val="24"/>
          <w:szCs w:val="24"/>
        </w:rPr>
      </w:pPr>
      <w:r w:rsidRPr="001244F8">
        <w:rPr>
          <w:sz w:val="24"/>
          <w:szCs w:val="24"/>
        </w:rPr>
        <w:t>Podręcznik str. 95, 96.</w:t>
      </w:r>
      <w:r w:rsidR="00835CD6" w:rsidRPr="001244F8">
        <w:rPr>
          <w:sz w:val="24"/>
          <w:szCs w:val="24"/>
        </w:rPr>
        <w:t xml:space="preserve"> </w:t>
      </w:r>
      <w:r w:rsidR="0036638C" w:rsidRPr="001244F8">
        <w:rPr>
          <w:sz w:val="24"/>
          <w:szCs w:val="24"/>
        </w:rPr>
        <w:t>Przeczytaj</w:t>
      </w:r>
      <w:r w:rsidR="00234AF3" w:rsidRPr="001244F8">
        <w:rPr>
          <w:sz w:val="24"/>
          <w:szCs w:val="24"/>
        </w:rPr>
        <w:t xml:space="preserve">, a potem zilustruj wybrany wiersz </w:t>
      </w:r>
      <w:r w:rsidR="0077538E" w:rsidRPr="001244F8">
        <w:rPr>
          <w:sz w:val="24"/>
          <w:szCs w:val="24"/>
        </w:rPr>
        <w:t xml:space="preserve">Janiny Porazińskiej. </w:t>
      </w:r>
      <w:r w:rsidR="00FB1C8B" w:rsidRPr="001244F8">
        <w:rPr>
          <w:sz w:val="24"/>
          <w:szCs w:val="24"/>
        </w:rPr>
        <w:t xml:space="preserve">Napisz </w:t>
      </w:r>
      <w:r w:rsidR="00231E72" w:rsidRPr="001244F8">
        <w:rPr>
          <w:sz w:val="24"/>
          <w:szCs w:val="24"/>
        </w:rPr>
        <w:t>tytuł wiersza.</w:t>
      </w:r>
    </w:p>
    <w:p w14:paraId="1017102D" w14:textId="77D3A443" w:rsidR="0077538E" w:rsidRPr="001244F8" w:rsidRDefault="0077538E" w:rsidP="00AF6BA8">
      <w:pPr>
        <w:rPr>
          <w:sz w:val="24"/>
          <w:szCs w:val="24"/>
        </w:rPr>
      </w:pPr>
      <w:r w:rsidRPr="001244F8">
        <w:rPr>
          <w:sz w:val="24"/>
          <w:szCs w:val="24"/>
        </w:rPr>
        <w:lastRenderedPageBreak/>
        <w:t xml:space="preserve">Ćwiczenia str. </w:t>
      </w:r>
      <w:r w:rsidR="00342967" w:rsidRPr="001244F8">
        <w:rPr>
          <w:sz w:val="24"/>
          <w:szCs w:val="24"/>
        </w:rPr>
        <w:t>65, 66.</w:t>
      </w:r>
    </w:p>
    <w:p w14:paraId="0D518D76" w14:textId="71A64B42" w:rsidR="00342967" w:rsidRPr="001244F8" w:rsidRDefault="00342967" w:rsidP="00AF6BA8">
      <w:pPr>
        <w:rPr>
          <w:sz w:val="24"/>
          <w:szCs w:val="24"/>
          <w:u w:val="single"/>
        </w:rPr>
      </w:pPr>
      <w:r w:rsidRPr="001244F8">
        <w:rPr>
          <w:sz w:val="24"/>
          <w:szCs w:val="24"/>
          <w:u w:val="single"/>
        </w:rPr>
        <w:t>Matematyka</w:t>
      </w:r>
    </w:p>
    <w:p w14:paraId="710C0880" w14:textId="655C63B2" w:rsidR="00EA56FC" w:rsidRDefault="009F064E" w:rsidP="00AF6BA8">
      <w:pPr>
        <w:rPr>
          <w:sz w:val="24"/>
          <w:szCs w:val="24"/>
        </w:rPr>
      </w:pPr>
      <w:r>
        <w:rPr>
          <w:sz w:val="24"/>
          <w:szCs w:val="24"/>
        </w:rPr>
        <w:t xml:space="preserve">Obejrzyj filmik </w:t>
      </w:r>
      <w:r w:rsidRPr="009F064E">
        <w:rPr>
          <w:sz w:val="24"/>
          <w:szCs w:val="24"/>
        </w:rPr>
        <w:t>https://www.youtube.com/watch?v=bpWObnofamA</w:t>
      </w:r>
    </w:p>
    <w:p w14:paraId="13A20BBB" w14:textId="5BB95C05" w:rsidR="00342967" w:rsidRPr="001244F8" w:rsidRDefault="005A218D" w:rsidP="00AF6BA8">
      <w:pPr>
        <w:rPr>
          <w:sz w:val="24"/>
          <w:szCs w:val="24"/>
        </w:rPr>
      </w:pPr>
      <w:r w:rsidRPr="001244F8">
        <w:rPr>
          <w:sz w:val="24"/>
          <w:szCs w:val="24"/>
        </w:rPr>
        <w:t xml:space="preserve">Podręcznik str. </w:t>
      </w:r>
      <w:r w:rsidR="00CB4F82" w:rsidRPr="001244F8">
        <w:rPr>
          <w:sz w:val="24"/>
          <w:szCs w:val="24"/>
        </w:rPr>
        <w:t xml:space="preserve">55 zadanie </w:t>
      </w:r>
      <w:r w:rsidR="00E50D3C" w:rsidRPr="001244F8">
        <w:rPr>
          <w:sz w:val="24"/>
          <w:szCs w:val="24"/>
        </w:rPr>
        <w:t>2 w zeszycie.</w:t>
      </w:r>
      <w:r w:rsidR="005F1FF8" w:rsidRPr="001244F8">
        <w:rPr>
          <w:sz w:val="24"/>
          <w:szCs w:val="24"/>
        </w:rPr>
        <w:t xml:space="preserve"> Przeczytaj i </w:t>
      </w:r>
      <w:r w:rsidR="0025042F" w:rsidRPr="001244F8">
        <w:rPr>
          <w:sz w:val="24"/>
          <w:szCs w:val="24"/>
        </w:rPr>
        <w:t>wykonaj</w:t>
      </w:r>
      <w:r w:rsidR="005F1FF8" w:rsidRPr="001244F8">
        <w:rPr>
          <w:sz w:val="24"/>
          <w:szCs w:val="24"/>
        </w:rPr>
        <w:t xml:space="preserve"> ustnie </w:t>
      </w:r>
      <w:r w:rsidR="0025042F" w:rsidRPr="001244F8">
        <w:rPr>
          <w:sz w:val="24"/>
          <w:szCs w:val="24"/>
        </w:rPr>
        <w:t>polecenie 1, 3 i 4 str.</w:t>
      </w:r>
      <w:r w:rsidR="00236016" w:rsidRPr="001244F8">
        <w:rPr>
          <w:sz w:val="24"/>
          <w:szCs w:val="24"/>
        </w:rPr>
        <w:t xml:space="preserve"> </w:t>
      </w:r>
      <w:r w:rsidR="0025042F" w:rsidRPr="001244F8">
        <w:rPr>
          <w:sz w:val="24"/>
          <w:szCs w:val="24"/>
        </w:rPr>
        <w:t>56</w:t>
      </w:r>
      <w:r w:rsidR="007E59D0" w:rsidRPr="001244F8">
        <w:rPr>
          <w:sz w:val="24"/>
          <w:szCs w:val="24"/>
        </w:rPr>
        <w:t>.</w:t>
      </w:r>
    </w:p>
    <w:p w14:paraId="678107A0" w14:textId="4BBA62B2" w:rsidR="00236016" w:rsidRPr="001244F8" w:rsidRDefault="00236016" w:rsidP="00AF6BA8">
      <w:pPr>
        <w:rPr>
          <w:sz w:val="24"/>
          <w:szCs w:val="24"/>
        </w:rPr>
      </w:pPr>
      <w:r w:rsidRPr="001244F8">
        <w:rPr>
          <w:sz w:val="24"/>
          <w:szCs w:val="24"/>
        </w:rPr>
        <w:t xml:space="preserve">Ćwiczenia str. </w:t>
      </w:r>
      <w:r w:rsidR="0043246E" w:rsidRPr="001244F8">
        <w:rPr>
          <w:sz w:val="24"/>
          <w:szCs w:val="24"/>
        </w:rPr>
        <w:t xml:space="preserve">53 i </w:t>
      </w:r>
      <w:r w:rsidR="008E7EF1" w:rsidRPr="001244F8">
        <w:rPr>
          <w:sz w:val="24"/>
          <w:szCs w:val="24"/>
        </w:rPr>
        <w:t>54.</w:t>
      </w:r>
    </w:p>
    <w:p w14:paraId="38D71830" w14:textId="77777777" w:rsidR="007E59D0" w:rsidRPr="001244F8" w:rsidRDefault="007E59D0" w:rsidP="00AF6BA8">
      <w:pPr>
        <w:rPr>
          <w:sz w:val="24"/>
          <w:szCs w:val="24"/>
        </w:rPr>
      </w:pPr>
    </w:p>
    <w:p w14:paraId="186F86C9" w14:textId="77777777" w:rsidR="00AF6BA8" w:rsidRDefault="00AF6BA8" w:rsidP="00AF6BA8">
      <w:pPr>
        <w:rPr>
          <w:sz w:val="28"/>
          <w:szCs w:val="28"/>
        </w:rPr>
      </w:pPr>
    </w:p>
    <w:p w14:paraId="09929D0C" w14:textId="77777777" w:rsidR="00AF6BA8" w:rsidRPr="00D85F8D" w:rsidRDefault="00AF6BA8" w:rsidP="00650794">
      <w:pPr>
        <w:rPr>
          <w:sz w:val="28"/>
          <w:szCs w:val="28"/>
        </w:rPr>
      </w:pPr>
    </w:p>
    <w:p w14:paraId="589F8889" w14:textId="77777777" w:rsidR="00650794" w:rsidRPr="00650794" w:rsidRDefault="00650794" w:rsidP="00650794">
      <w:pPr>
        <w:rPr>
          <w:sz w:val="28"/>
          <w:szCs w:val="28"/>
        </w:rPr>
      </w:pPr>
    </w:p>
    <w:p w14:paraId="7B45CBEE" w14:textId="77777777" w:rsidR="000D1179" w:rsidRPr="000D1179" w:rsidRDefault="000D1179" w:rsidP="000D1179">
      <w:pPr>
        <w:rPr>
          <w:sz w:val="28"/>
          <w:szCs w:val="28"/>
        </w:rPr>
      </w:pPr>
    </w:p>
    <w:sectPr w:rsidR="000D1179" w:rsidRPr="000D1179" w:rsidSect="00124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435A9"/>
    <w:multiLevelType w:val="hybridMultilevel"/>
    <w:tmpl w:val="ADB6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79"/>
    <w:rsid w:val="000A2D97"/>
    <w:rsid w:val="000D1179"/>
    <w:rsid w:val="001044ED"/>
    <w:rsid w:val="001244F8"/>
    <w:rsid w:val="00231E72"/>
    <w:rsid w:val="00234AF3"/>
    <w:rsid w:val="00236016"/>
    <w:rsid w:val="0025042F"/>
    <w:rsid w:val="00342967"/>
    <w:rsid w:val="0036638C"/>
    <w:rsid w:val="0043246E"/>
    <w:rsid w:val="005A218D"/>
    <w:rsid w:val="005F1FF8"/>
    <w:rsid w:val="00650794"/>
    <w:rsid w:val="00705964"/>
    <w:rsid w:val="0077538E"/>
    <w:rsid w:val="007E59D0"/>
    <w:rsid w:val="00835CD6"/>
    <w:rsid w:val="008B245E"/>
    <w:rsid w:val="008B5909"/>
    <w:rsid w:val="008E7EF1"/>
    <w:rsid w:val="009F064E"/>
    <w:rsid w:val="00AF6BA8"/>
    <w:rsid w:val="00CB4F82"/>
    <w:rsid w:val="00D85F8D"/>
    <w:rsid w:val="00E50D3C"/>
    <w:rsid w:val="00EA56FC"/>
    <w:rsid w:val="00F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25BD"/>
  <w15:chartTrackingRefBased/>
  <w15:docId w15:val="{22AB6844-D218-41CB-A0E2-6133980E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Merk</dc:creator>
  <cp:keywords/>
  <dc:description/>
  <cp:lastModifiedBy>Ewa Merk</cp:lastModifiedBy>
  <cp:revision>23</cp:revision>
  <dcterms:created xsi:type="dcterms:W3CDTF">2020-04-14T10:18:00Z</dcterms:created>
  <dcterms:modified xsi:type="dcterms:W3CDTF">2020-04-14T13:44:00Z</dcterms:modified>
</cp:coreProperties>
</file>