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0C" w:rsidRDefault="240EF98C" w:rsidP="160CC7D1">
      <w:pPr>
        <w:rPr>
          <w:b/>
          <w:bCs/>
        </w:rPr>
      </w:pPr>
      <w:bookmarkStart w:id="0" w:name="_GoBack"/>
      <w:bookmarkEnd w:id="0"/>
      <w:r w:rsidRPr="160CC7D1">
        <w:rPr>
          <w:b/>
          <w:bCs/>
        </w:rPr>
        <w:t>Matematyka klasy V   4.05 - 8.05.2020</w:t>
      </w:r>
    </w:p>
    <w:p w:rsidR="160CC7D1" w:rsidRDefault="160CC7D1" w:rsidP="160CC7D1">
      <w:pPr>
        <w:rPr>
          <w:b/>
          <w:bCs/>
        </w:rPr>
      </w:pPr>
    </w:p>
    <w:p w:rsidR="240EF98C" w:rsidRDefault="240EF98C" w:rsidP="160CC7D1">
      <w:pPr>
        <w:rPr>
          <w:b/>
          <w:bCs/>
        </w:rPr>
      </w:pPr>
      <w:r w:rsidRPr="160CC7D1">
        <w:rPr>
          <w:b/>
          <w:bCs/>
        </w:rPr>
        <w:t xml:space="preserve">Lekcja 1 </w:t>
      </w:r>
    </w:p>
    <w:p w:rsidR="240EF98C" w:rsidRDefault="240EF98C" w:rsidP="160CC7D1">
      <w:pPr>
        <w:rPr>
          <w:b/>
          <w:bCs/>
        </w:rPr>
      </w:pPr>
      <w:r>
        <w:t xml:space="preserve">Temat: </w:t>
      </w:r>
      <w:r w:rsidRPr="160CC7D1">
        <w:rPr>
          <w:u w:val="single"/>
        </w:rPr>
        <w:t>O ile różnią się liczby – zadania.</w:t>
      </w:r>
    </w:p>
    <w:p w:rsidR="240EF98C" w:rsidRDefault="240EF98C" w:rsidP="160CC7D1">
      <w:r>
        <w:t>Zapisujemy temat w zeszycie, a następnie rozwiązujemy zadania.</w:t>
      </w:r>
    </w:p>
    <w:p w:rsidR="240EF98C" w:rsidRDefault="240EF98C" w:rsidP="160CC7D1">
      <w:r>
        <w:t>Zadanie 6, 7, 8 str. 125</w:t>
      </w:r>
    </w:p>
    <w:p w:rsidR="240EF98C" w:rsidRDefault="240EF98C" w:rsidP="160CC7D1">
      <w:pPr>
        <w:rPr>
          <w:i/>
          <w:iCs/>
        </w:rPr>
      </w:pPr>
      <w:r w:rsidRPr="160CC7D1">
        <w:rPr>
          <w:i/>
          <w:iCs/>
        </w:rPr>
        <w:t>Czy już umiem?</w:t>
      </w:r>
    </w:p>
    <w:p w:rsidR="240EF98C" w:rsidRDefault="240EF98C" w:rsidP="160CC7D1">
      <w:pPr>
        <w:rPr>
          <w:i/>
          <w:iCs/>
        </w:rPr>
      </w:pPr>
      <w:r w:rsidRPr="160CC7D1">
        <w:t>Zadanie I, II, III str. 126</w:t>
      </w:r>
    </w:p>
    <w:p w:rsidR="160CC7D1" w:rsidRDefault="160CC7D1" w:rsidP="160CC7D1">
      <w:pPr>
        <w:rPr>
          <w:b/>
          <w:bCs/>
        </w:rPr>
      </w:pPr>
    </w:p>
    <w:p w:rsidR="240EF98C" w:rsidRDefault="240EF98C" w:rsidP="160CC7D1">
      <w:r w:rsidRPr="160CC7D1">
        <w:rPr>
          <w:b/>
          <w:bCs/>
        </w:rPr>
        <w:t>Lekcja 2</w:t>
      </w:r>
    </w:p>
    <w:p w:rsidR="240EF98C" w:rsidRDefault="240EF98C" w:rsidP="160CC7D1">
      <w:pPr>
        <w:rPr>
          <w:b/>
          <w:bCs/>
        </w:rPr>
      </w:pPr>
      <w:r w:rsidRPr="160CC7D1">
        <w:t xml:space="preserve">Temat: </w:t>
      </w:r>
      <w:r w:rsidRPr="160CC7D1">
        <w:rPr>
          <w:u w:val="single"/>
        </w:rPr>
        <w:t>O ile różnią się liczby - ćwiczenia.</w:t>
      </w:r>
    </w:p>
    <w:p w:rsidR="394AF86E" w:rsidRDefault="394AF86E" w:rsidP="160CC7D1">
      <w:pPr>
        <w:rPr>
          <w:u w:val="single"/>
        </w:rPr>
      </w:pPr>
      <w:r w:rsidRPr="160CC7D1">
        <w:t>Zapisujemy temat w zeszycie, a pracujemy w ćwiczeniach.</w:t>
      </w:r>
    </w:p>
    <w:p w:rsidR="394AF86E" w:rsidRDefault="394AF86E" w:rsidP="160CC7D1">
      <w:r w:rsidRPr="160CC7D1">
        <w:t>Ćwiczenie 1, 2, 3, 4, 5 str.138</w:t>
      </w:r>
    </w:p>
    <w:p w:rsidR="160CC7D1" w:rsidRDefault="160CC7D1" w:rsidP="160CC7D1"/>
    <w:p w:rsidR="394AF86E" w:rsidRDefault="394AF86E" w:rsidP="160CC7D1">
      <w:r w:rsidRPr="160CC7D1">
        <w:rPr>
          <w:b/>
          <w:bCs/>
        </w:rPr>
        <w:t>Lekcja 3</w:t>
      </w:r>
    </w:p>
    <w:p w:rsidR="394AF86E" w:rsidRDefault="394AF86E" w:rsidP="160CC7D1">
      <w:pPr>
        <w:rPr>
          <w:u w:val="single"/>
        </w:rPr>
      </w:pPr>
      <w:r w:rsidRPr="160CC7D1">
        <w:t xml:space="preserve">Temat: </w:t>
      </w:r>
      <w:r w:rsidRPr="160CC7D1">
        <w:rPr>
          <w:u w:val="single"/>
        </w:rPr>
        <w:t>Matematyka i my - powtórzenie wiadomości.</w:t>
      </w:r>
    </w:p>
    <w:p w:rsidR="4BC4724B" w:rsidRDefault="4BC4724B" w:rsidP="160CC7D1">
      <w:pPr>
        <w:rPr>
          <w:u w:val="single"/>
        </w:rPr>
      </w:pPr>
      <w:r w:rsidRPr="160CC7D1">
        <w:t>Zapisujemy temat i rozwiązujemy po</w:t>
      </w:r>
      <w:r w:rsidR="2F5D3970" w:rsidRPr="160CC7D1">
        <w:t>d</w:t>
      </w:r>
      <w:r w:rsidRPr="160CC7D1">
        <w:t xml:space="preserve"> nim zadania 1 – 10 str.</w:t>
      </w:r>
      <w:r w:rsidR="6C1D63BD" w:rsidRPr="160CC7D1">
        <w:t xml:space="preserve"> 128</w:t>
      </w:r>
      <w:r w:rsidRPr="160CC7D1">
        <w:t xml:space="preserve"> z podręcznika z tematu powtórzeniowego</w:t>
      </w:r>
      <w:r w:rsidR="0E3BBC94" w:rsidRPr="160CC7D1">
        <w:t>.</w:t>
      </w:r>
    </w:p>
    <w:p w:rsidR="160CC7D1" w:rsidRDefault="160CC7D1" w:rsidP="160CC7D1"/>
    <w:p w:rsidR="0E3BBC94" w:rsidRDefault="0E3BBC94" w:rsidP="160CC7D1">
      <w:r w:rsidRPr="160CC7D1">
        <w:rPr>
          <w:b/>
          <w:bCs/>
        </w:rPr>
        <w:t>Lekcja 4</w:t>
      </w:r>
    </w:p>
    <w:p w:rsidR="0E3BBC94" w:rsidRDefault="0E3BBC94" w:rsidP="160CC7D1">
      <w:pPr>
        <w:rPr>
          <w:b/>
          <w:bCs/>
        </w:rPr>
      </w:pPr>
      <w:r w:rsidRPr="160CC7D1">
        <w:t xml:space="preserve">Temat: </w:t>
      </w:r>
      <w:r w:rsidRPr="160CC7D1">
        <w:rPr>
          <w:u w:val="single"/>
        </w:rPr>
        <w:t>Powtórzenie ciąg dalszy.</w:t>
      </w:r>
    </w:p>
    <w:p w:rsidR="0E3BBC94" w:rsidRDefault="0E3BBC94" w:rsidP="160CC7D1">
      <w:pPr>
        <w:rPr>
          <w:u w:val="single"/>
        </w:rPr>
      </w:pPr>
      <w:r w:rsidRPr="160CC7D1">
        <w:t>Zapisujemy temat i rozwiązuj</w:t>
      </w:r>
      <w:r w:rsidR="72E12B03" w:rsidRPr="160CC7D1">
        <w:t>emy zadania 11 – 19 str.128 - 129.</w:t>
      </w:r>
    </w:p>
    <w:sectPr w:rsidR="0E3BBC94" w:rsidSect="00670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4EE27520"/>
    <w:rsid w:val="00670C0C"/>
    <w:rsid w:val="00796B38"/>
    <w:rsid w:val="0E3BBC94"/>
    <w:rsid w:val="0FD15890"/>
    <w:rsid w:val="117F318F"/>
    <w:rsid w:val="1591C57A"/>
    <w:rsid w:val="160CC7D1"/>
    <w:rsid w:val="16D634E2"/>
    <w:rsid w:val="1F533B52"/>
    <w:rsid w:val="1FC9E5CB"/>
    <w:rsid w:val="240EF98C"/>
    <w:rsid w:val="2F5D3970"/>
    <w:rsid w:val="394AF86E"/>
    <w:rsid w:val="3B17A80E"/>
    <w:rsid w:val="4AAB4577"/>
    <w:rsid w:val="4BC4724B"/>
    <w:rsid w:val="4BD78566"/>
    <w:rsid w:val="4EE27520"/>
    <w:rsid w:val="4EE43B88"/>
    <w:rsid w:val="5AA70180"/>
    <w:rsid w:val="5C16E1ED"/>
    <w:rsid w:val="643CFE42"/>
    <w:rsid w:val="649BCCD7"/>
    <w:rsid w:val="68348262"/>
    <w:rsid w:val="68AE5B24"/>
    <w:rsid w:val="6C1D63BD"/>
    <w:rsid w:val="72E12B03"/>
    <w:rsid w:val="795C8075"/>
    <w:rsid w:val="7BA7C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542</Characters>
  <Application>Microsoft Office Word</Application>
  <DocSecurity>0</DocSecurity>
  <Lines>4</Lines>
  <Paragraphs>1</Paragraphs>
  <ScaleCrop>false</ScaleCrop>
  <Company>trans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Wiecha</dc:creator>
  <cp:lastModifiedBy>Rysiek jach</cp:lastModifiedBy>
  <cp:revision>2</cp:revision>
  <dcterms:created xsi:type="dcterms:W3CDTF">2020-04-30T09:28:00Z</dcterms:created>
  <dcterms:modified xsi:type="dcterms:W3CDTF">2020-04-30T09:28:00Z</dcterms:modified>
</cp:coreProperties>
</file>